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DE" w:rsidRDefault="00304BDE" w:rsidP="00304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№4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Предупреждающие знаки имеют форму и цвет: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Разрешается ли движение пешеходов по велосипедной дорожке?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Запрещающие знаки имеют форму и цвет: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Что означает термин «дорога»?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 каком из перечисленных определений есть понятие «недостаточная видимость?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Какую из санкций имеет право применить инспектор ГИБДД к велосипедисту-нарушителю?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Что такое «перекресток»?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Пешеход переходит дорогу в неположенном месте. 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Сотрудник ГИБДД имеет право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5FD" w:rsidRDefault="00C125FD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Какие меры предосторожности должен принять пешеход, начиная переход дороги между стоящими автомобилями?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C125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Имеет ли право пешеход переходить дорогу, если в основном светофоре включен зеленый сигнал, а в пешеходном красный?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C125FD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304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="00304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спереди и сзади.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C125FD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04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BDE" w:rsidRDefault="00C125FD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304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304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14 лет;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</w:t>
      </w:r>
      <w:r w:rsidR="00C125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304BDE" w:rsidRDefault="00C125FD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16</w:t>
      </w:r>
      <w:r w:rsidR="00304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BDE" w:rsidRDefault="00C125FD" w:rsidP="00304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304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304BDE" w:rsidRDefault="00304BDE" w:rsidP="0030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перекрестка.</w:t>
      </w:r>
    </w:p>
    <w:p w:rsidR="00C125FD" w:rsidRDefault="00C125FD" w:rsidP="00C125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5505450</wp:posOffset>
            </wp:positionH>
            <wp:positionV relativeFrom="paragraph">
              <wp:posOffset>194945</wp:posOffset>
            </wp:positionV>
            <wp:extent cx="843915" cy="1105535"/>
            <wp:effectExtent l="19050" t="0" r="0" b="0"/>
            <wp:wrapNone/>
            <wp:docPr id="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110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4BDE" w:rsidRDefault="00C125FD" w:rsidP="00C125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304BDE">
        <w:rPr>
          <w:rFonts w:ascii="Times New Roman" w:hAnsi="Times New Roman" w:cs="Times New Roman"/>
          <w:b/>
          <w:sz w:val="24"/>
          <w:szCs w:val="24"/>
        </w:rPr>
        <w:t>. О</w:t>
      </w:r>
      <w:r w:rsidR="00304BD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b/>
          <w:sz w:val="24"/>
          <w:szCs w:val="24"/>
        </w:rPr>
        <w:t>чем</w:t>
      </w:r>
      <w:r w:rsidR="00304BD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304BD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b/>
          <w:sz w:val="24"/>
          <w:szCs w:val="24"/>
        </w:rPr>
        <w:t>этот</w:t>
      </w:r>
      <w:r w:rsidR="00304BD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304BDE" w:rsidRDefault="00C125FD" w:rsidP="00C125FD">
      <w:pPr>
        <w:pStyle w:val="a5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04BDE">
        <w:rPr>
          <w:rFonts w:ascii="Times New Roman" w:hAnsi="Times New Roman" w:cs="Times New Roman"/>
          <w:sz w:val="24"/>
          <w:szCs w:val="24"/>
        </w:rPr>
        <w:t>Обозначает</w:t>
      </w:r>
      <w:r w:rsidR="00304BD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место</w:t>
      </w:r>
      <w:r w:rsidR="00304BD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для</w:t>
      </w:r>
      <w:r w:rsidR="00304BD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детских</w:t>
      </w:r>
      <w:r w:rsidR="00304BD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BDE" w:rsidRDefault="00C125FD" w:rsidP="00C125FD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04BDE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304BDE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жилая</w:t>
      </w:r>
      <w:r w:rsidR="00304BD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BDE" w:rsidRDefault="00C125FD" w:rsidP="00C125FD">
      <w:pPr>
        <w:pStyle w:val="a5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304BDE">
        <w:rPr>
          <w:rFonts w:ascii="Times New Roman" w:hAnsi="Times New Roman" w:cs="Times New Roman"/>
          <w:sz w:val="24"/>
          <w:szCs w:val="24"/>
        </w:rPr>
        <w:t>Указывает</w:t>
      </w:r>
      <w:r w:rsidR="00304BD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место</w:t>
      </w:r>
      <w:r w:rsidR="00304BD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для</w:t>
      </w:r>
      <w:r w:rsidR="00304BD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04BDE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304BDE" w:rsidRDefault="00304BDE" w:rsidP="00304BDE">
      <w:pPr>
        <w:rPr>
          <w:sz w:val="24"/>
        </w:rPr>
      </w:pPr>
    </w:p>
    <w:p w:rsidR="00304BDE" w:rsidRDefault="00304BDE" w:rsidP="00304BDE">
      <w:pPr>
        <w:rPr>
          <w:rFonts w:ascii="Times New Roman" w:hAnsi="Times New Roman" w:cs="Times New Roman"/>
          <w:sz w:val="24"/>
          <w:szCs w:val="24"/>
        </w:rPr>
      </w:pPr>
    </w:p>
    <w:p w:rsidR="00C77913" w:rsidRDefault="00C77913"/>
    <w:sectPr w:rsidR="00C77913" w:rsidSect="00C7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lang w:val="ru-RU" w:eastAsia="en-US" w:bidi="ar-SA"/>
      </w:rPr>
    </w:lvl>
  </w:abstractNum>
  <w:abstractNum w:abstractNumId="2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lang w:val="ru-RU" w:eastAsia="en-US" w:bidi="ar-SA"/>
      </w:rPr>
    </w:lvl>
  </w:abstractNum>
  <w:num w:numId="1">
    <w:abstractNumId w:val="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4BDE"/>
    <w:rsid w:val="00304BDE"/>
    <w:rsid w:val="00983E93"/>
    <w:rsid w:val="00AB78CE"/>
    <w:rsid w:val="00C125FD"/>
    <w:rsid w:val="00C77913"/>
    <w:rsid w:val="00E73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04B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304BD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04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460</Words>
  <Characters>2624</Characters>
  <Application>Microsoft Office Word</Application>
  <DocSecurity>0</DocSecurity>
  <Lines>21</Lines>
  <Paragraphs>6</Paragraphs>
  <ScaleCrop>false</ScaleCrop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6</cp:revision>
  <dcterms:created xsi:type="dcterms:W3CDTF">2022-02-17T11:00:00Z</dcterms:created>
  <dcterms:modified xsi:type="dcterms:W3CDTF">2022-03-16T06:34:00Z</dcterms:modified>
</cp:coreProperties>
</file>