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24" w:rsidRPr="000533F0" w:rsidRDefault="00C17524" w:rsidP="00C17524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Тарификация и занятость кабинетов</w:t>
      </w:r>
    </w:p>
    <w:tbl>
      <w:tblPr>
        <w:tblStyle w:val="a3"/>
        <w:tblW w:w="0" w:type="auto"/>
        <w:tblLook w:val="04A0"/>
      </w:tblPr>
      <w:tblGrid>
        <w:gridCol w:w="2505"/>
        <w:gridCol w:w="2136"/>
        <w:gridCol w:w="2629"/>
        <w:gridCol w:w="2662"/>
        <w:gridCol w:w="2589"/>
        <w:gridCol w:w="2265"/>
      </w:tblGrid>
      <w:tr w:rsidR="00C17524" w:rsidRPr="00A55C88" w:rsidTr="00F24D2E">
        <w:tc>
          <w:tcPr>
            <w:tcW w:w="2505" w:type="dxa"/>
          </w:tcPr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8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136" w:type="dxa"/>
          </w:tcPr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по тарификации</w:t>
            </w:r>
          </w:p>
        </w:tc>
        <w:tc>
          <w:tcPr>
            <w:tcW w:w="2629" w:type="dxa"/>
          </w:tcPr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8">
              <w:rPr>
                <w:rFonts w:ascii="Times New Roman" w:hAnsi="Times New Roman" w:cs="Times New Roman"/>
                <w:sz w:val="28"/>
                <w:szCs w:val="28"/>
              </w:rPr>
              <w:t>Название секции (кружка) ПОУ, классы</w:t>
            </w:r>
          </w:p>
        </w:tc>
        <w:tc>
          <w:tcPr>
            <w:tcW w:w="2662" w:type="dxa"/>
          </w:tcPr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89" w:type="dxa"/>
          </w:tcPr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8">
              <w:rPr>
                <w:rFonts w:ascii="Times New Roman" w:hAnsi="Times New Roman" w:cs="Times New Roman"/>
                <w:sz w:val="28"/>
                <w:szCs w:val="28"/>
              </w:rPr>
              <w:t>Название секции (кружка) ДОУ, классы</w:t>
            </w:r>
          </w:p>
        </w:tc>
        <w:tc>
          <w:tcPr>
            <w:tcW w:w="2265" w:type="dxa"/>
          </w:tcPr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17524" w:rsidRPr="00A55C88" w:rsidTr="00F24D2E">
        <w:tc>
          <w:tcPr>
            <w:tcW w:w="2505" w:type="dxa"/>
          </w:tcPr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8">
              <w:rPr>
                <w:rFonts w:ascii="Times New Roman" w:hAnsi="Times New Roman" w:cs="Times New Roman"/>
                <w:sz w:val="28"/>
                <w:szCs w:val="28"/>
              </w:rPr>
              <w:t>Киселев А.А.</w:t>
            </w:r>
          </w:p>
        </w:tc>
        <w:tc>
          <w:tcPr>
            <w:tcW w:w="2136" w:type="dxa"/>
          </w:tcPr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29" w:type="dxa"/>
          </w:tcPr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8">
              <w:rPr>
                <w:rFonts w:ascii="Times New Roman" w:hAnsi="Times New Roman" w:cs="Times New Roman"/>
                <w:sz w:val="28"/>
                <w:szCs w:val="28"/>
              </w:rPr>
              <w:t>Школа мяча</w:t>
            </w:r>
          </w:p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(НШ)</w:t>
            </w:r>
          </w:p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  <w:r w:rsidRPr="00A55C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F23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C88"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 )</w:t>
            </w:r>
            <w:proofErr w:type="gramEnd"/>
          </w:p>
        </w:tc>
        <w:tc>
          <w:tcPr>
            <w:tcW w:w="2662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9" w:type="dxa"/>
          </w:tcPr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265" w:type="dxa"/>
          </w:tcPr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C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7524" w:rsidRPr="00A55C88" w:rsidTr="00F24D2E">
        <w:tc>
          <w:tcPr>
            <w:tcW w:w="2505" w:type="dxa"/>
          </w:tcPr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Балабанов А.Н.</w:t>
            </w:r>
          </w:p>
        </w:tc>
        <w:tc>
          <w:tcPr>
            <w:tcW w:w="2136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29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Акробатика</w:t>
            </w:r>
          </w:p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(НШ)</w:t>
            </w:r>
          </w:p>
        </w:tc>
        <w:tc>
          <w:tcPr>
            <w:tcW w:w="2662" w:type="dxa"/>
          </w:tcPr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9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гимнастика 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5" w:type="dxa"/>
          </w:tcPr>
          <w:p w:rsidR="00C17524" w:rsidRPr="00A55C88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17524" w:rsidRPr="00A55C88" w:rsidTr="00F24D2E">
        <w:tc>
          <w:tcPr>
            <w:tcW w:w="2505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Дектярёв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2136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29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Бокс </w:t>
            </w:r>
          </w:p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265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17524" w:rsidRPr="00A55C88" w:rsidTr="00F24D2E">
        <w:tc>
          <w:tcPr>
            <w:tcW w:w="2505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В.Г.</w:t>
            </w:r>
          </w:p>
        </w:tc>
        <w:tc>
          <w:tcPr>
            <w:tcW w:w="2136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29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мяча</w:t>
            </w:r>
          </w:p>
        </w:tc>
        <w:tc>
          <w:tcPr>
            <w:tcW w:w="2662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24" w:rsidRPr="00A55C88" w:rsidTr="00F24D2E">
        <w:tc>
          <w:tcPr>
            <w:tcW w:w="2505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Аристов М.А.</w:t>
            </w:r>
          </w:p>
        </w:tc>
        <w:tc>
          <w:tcPr>
            <w:tcW w:w="2136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29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Рукопашный бой?</w:t>
            </w:r>
          </w:p>
        </w:tc>
        <w:tc>
          <w:tcPr>
            <w:tcW w:w="2662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9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Единоборства </w:t>
            </w:r>
          </w:p>
        </w:tc>
        <w:tc>
          <w:tcPr>
            <w:tcW w:w="2265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7524" w:rsidRPr="00A55C88" w:rsidTr="00F24D2E">
        <w:tc>
          <w:tcPr>
            <w:tcW w:w="2505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136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29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ОФП 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 </w:t>
            </w:r>
          </w:p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3-4кл, 7-8, 9-11</w:t>
            </w:r>
          </w:p>
        </w:tc>
        <w:tc>
          <w:tcPr>
            <w:tcW w:w="2265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(по 2ч на группу)</w:t>
            </w:r>
          </w:p>
        </w:tc>
      </w:tr>
    </w:tbl>
    <w:p w:rsidR="00C17524" w:rsidRDefault="00C17524" w:rsidP="00C17524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C17524" w:rsidRDefault="00C17524" w:rsidP="00C17524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C17524" w:rsidRDefault="00C17524" w:rsidP="00C17524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C17524" w:rsidRDefault="00C17524" w:rsidP="00C17524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C17524" w:rsidRPr="00F2346A" w:rsidRDefault="00C17524" w:rsidP="00C17524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C17524" w:rsidRPr="0049687A" w:rsidRDefault="00C17524" w:rsidP="00C17524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49687A">
        <w:rPr>
          <w:rFonts w:ascii="Times New Roman" w:hAnsi="Times New Roman" w:cs="Times New Roman"/>
          <w:b/>
          <w:sz w:val="36"/>
          <w:u w:val="single"/>
        </w:rPr>
        <w:lastRenderedPageBreak/>
        <w:t>Занятость Игровой зал</w:t>
      </w:r>
    </w:p>
    <w:tbl>
      <w:tblPr>
        <w:tblStyle w:val="a3"/>
        <w:tblW w:w="15701" w:type="dxa"/>
        <w:tblLook w:val="04A0"/>
      </w:tblPr>
      <w:tblGrid>
        <w:gridCol w:w="1367"/>
        <w:gridCol w:w="2427"/>
        <w:gridCol w:w="2410"/>
        <w:gridCol w:w="2409"/>
        <w:gridCol w:w="2268"/>
        <w:gridCol w:w="2410"/>
        <w:gridCol w:w="2410"/>
      </w:tblGrid>
      <w:tr w:rsidR="00C17524" w:rsidTr="00F24D2E">
        <w:trPr>
          <w:trHeight w:val="338"/>
        </w:trPr>
        <w:tc>
          <w:tcPr>
            <w:tcW w:w="1367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2427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Понедельник </w:t>
            </w:r>
          </w:p>
        </w:tc>
        <w:tc>
          <w:tcPr>
            <w:tcW w:w="2410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2409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2268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Четверг </w:t>
            </w:r>
          </w:p>
        </w:tc>
        <w:tc>
          <w:tcPr>
            <w:tcW w:w="2410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  <w:tc>
          <w:tcPr>
            <w:tcW w:w="2410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</w:tr>
      <w:tr w:rsidR="00C17524" w:rsidTr="00F24D2E">
        <w:trPr>
          <w:trHeight w:val="338"/>
        </w:trPr>
        <w:tc>
          <w:tcPr>
            <w:tcW w:w="1367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27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09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268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</w:p>
        </w:tc>
      </w:tr>
      <w:tr w:rsidR="00C17524" w:rsidTr="00F24D2E">
        <w:trPr>
          <w:trHeight w:val="338"/>
        </w:trPr>
        <w:tc>
          <w:tcPr>
            <w:tcW w:w="1367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27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09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268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</w:p>
        </w:tc>
      </w:tr>
      <w:tr w:rsidR="00C17524" w:rsidTr="00F24D2E">
        <w:trPr>
          <w:trHeight w:val="356"/>
        </w:trPr>
        <w:tc>
          <w:tcPr>
            <w:tcW w:w="1367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27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09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268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</w:p>
        </w:tc>
      </w:tr>
      <w:tr w:rsidR="00C17524" w:rsidTr="00F24D2E">
        <w:trPr>
          <w:trHeight w:val="306"/>
        </w:trPr>
        <w:tc>
          <w:tcPr>
            <w:tcW w:w="1367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27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09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268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</w:p>
        </w:tc>
      </w:tr>
      <w:tr w:rsidR="00C17524" w:rsidTr="00F24D2E">
        <w:trPr>
          <w:trHeight w:val="338"/>
        </w:trPr>
        <w:tc>
          <w:tcPr>
            <w:tcW w:w="1367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27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09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268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  <w:vMerge w:val="restart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C17524" w:rsidRPr="00791290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7-8 </w:t>
            </w:r>
          </w:p>
          <w:p w:rsidR="00C17524" w:rsidRPr="00791290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  <w:p w:rsidR="00C17524" w:rsidRPr="00791290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>Горячкин</w:t>
            </w:r>
            <w:proofErr w:type="spellEnd"/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И.В.)</w:t>
            </w:r>
          </w:p>
          <w:p w:rsidR="00C17524" w:rsidRPr="007A3C65" w:rsidRDefault="00C17524" w:rsidP="00F24D2E">
            <w:pPr>
              <w:jc w:val="center"/>
            </w:pPr>
          </w:p>
        </w:tc>
      </w:tr>
      <w:tr w:rsidR="00C17524" w:rsidTr="00F24D2E">
        <w:trPr>
          <w:trHeight w:val="344"/>
        </w:trPr>
        <w:tc>
          <w:tcPr>
            <w:tcW w:w="1367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27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09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268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  <w:vMerge/>
          </w:tcPr>
          <w:p w:rsidR="00C17524" w:rsidRPr="007A3C65" w:rsidRDefault="00C17524" w:rsidP="00F24D2E">
            <w:pPr>
              <w:jc w:val="center"/>
            </w:pPr>
          </w:p>
        </w:tc>
      </w:tr>
      <w:tr w:rsidR="00C17524" w:rsidTr="00F24D2E">
        <w:trPr>
          <w:trHeight w:val="338"/>
        </w:trPr>
        <w:tc>
          <w:tcPr>
            <w:tcW w:w="1367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27" w:type="dxa"/>
            <w:shd w:val="clear" w:color="auto" w:fill="FFFFFF" w:themeFill="background1"/>
          </w:tcPr>
          <w:p w:rsidR="00C17524" w:rsidRPr="004B3915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39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Школа мяча </w:t>
            </w:r>
          </w:p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1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Киселев А.А.</w:t>
            </w:r>
          </w:p>
        </w:tc>
        <w:tc>
          <w:tcPr>
            <w:tcW w:w="2410" w:type="dxa"/>
            <w:shd w:val="clear" w:color="auto" w:fill="FFFFFF" w:themeFill="background1"/>
          </w:tcPr>
          <w:p w:rsidR="00C17524" w:rsidRPr="00791290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ОФП 1-2 </w:t>
            </w:r>
            <w:proofErr w:type="spellStart"/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C17524" w:rsidRPr="00791290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>Горячкин</w:t>
            </w:r>
            <w:proofErr w:type="spellEnd"/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И.В.)</w:t>
            </w:r>
          </w:p>
        </w:tc>
        <w:tc>
          <w:tcPr>
            <w:tcW w:w="2409" w:type="dxa"/>
            <w:shd w:val="clear" w:color="auto" w:fill="FFFFFF" w:themeFill="background1"/>
          </w:tcPr>
          <w:p w:rsidR="00C17524" w:rsidRPr="004B3915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39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Школа мяча</w:t>
            </w:r>
          </w:p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1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Михайлов В.Г.</w:t>
            </w:r>
          </w:p>
        </w:tc>
        <w:tc>
          <w:tcPr>
            <w:tcW w:w="2268" w:type="dxa"/>
            <w:shd w:val="clear" w:color="auto" w:fill="FFFFFF" w:themeFill="background1"/>
          </w:tcPr>
          <w:p w:rsidR="00C17524" w:rsidRPr="004B3915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39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Школа мяча</w:t>
            </w:r>
          </w:p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1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Михайлов В.Г.</w:t>
            </w:r>
          </w:p>
        </w:tc>
        <w:tc>
          <w:tcPr>
            <w:tcW w:w="2410" w:type="dxa"/>
            <w:shd w:val="clear" w:color="auto" w:fill="FFFFFF" w:themeFill="background1"/>
          </w:tcPr>
          <w:p w:rsidR="00C17524" w:rsidRPr="00791290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ОФП 1-2 </w:t>
            </w:r>
            <w:proofErr w:type="spellStart"/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>Горячкин</w:t>
            </w:r>
            <w:proofErr w:type="spellEnd"/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И.В.)</w:t>
            </w:r>
          </w:p>
        </w:tc>
        <w:tc>
          <w:tcPr>
            <w:tcW w:w="2410" w:type="dxa"/>
            <w:vMerge/>
          </w:tcPr>
          <w:p w:rsidR="00C17524" w:rsidRPr="000820B4" w:rsidRDefault="00C17524" w:rsidP="00F24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524" w:rsidTr="00F24D2E">
        <w:trPr>
          <w:trHeight w:val="338"/>
        </w:trPr>
        <w:tc>
          <w:tcPr>
            <w:tcW w:w="1367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27" w:type="dxa"/>
            <w:shd w:val="clear" w:color="auto" w:fill="FFFFFF" w:themeFill="background1"/>
          </w:tcPr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06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706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А.А.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</w:p>
          <w:p w:rsidR="00C17524" w:rsidRPr="00791290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>7-8 (2ур)</w:t>
            </w:r>
          </w:p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C17524" w:rsidRPr="00791290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  <w:p w:rsidR="00C17524" w:rsidRPr="00791290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>Горячкин</w:t>
            </w:r>
            <w:proofErr w:type="spellEnd"/>
            <w:r w:rsidRPr="00791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И.В.)</w:t>
            </w:r>
          </w:p>
          <w:p w:rsidR="00C17524" w:rsidRPr="00791290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06">
              <w:rPr>
                <w:rFonts w:ascii="Times New Roman" w:hAnsi="Times New Roman" w:cs="Times New Roman"/>
                <w:sz w:val="24"/>
                <w:szCs w:val="24"/>
              </w:rPr>
              <w:t>ОФП НШ</w:t>
            </w:r>
          </w:p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06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А.А.</w:t>
            </w:r>
          </w:p>
        </w:tc>
        <w:tc>
          <w:tcPr>
            <w:tcW w:w="2268" w:type="dxa"/>
            <w:shd w:val="clear" w:color="auto" w:fill="FFFFFF" w:themeFill="background1"/>
          </w:tcPr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06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Михайлов В.Г.</w:t>
            </w:r>
          </w:p>
        </w:tc>
        <w:tc>
          <w:tcPr>
            <w:tcW w:w="2410" w:type="dxa"/>
            <w:shd w:val="clear" w:color="auto" w:fill="FFFFFF" w:themeFill="background1"/>
          </w:tcPr>
          <w:p w:rsidR="00C17524" w:rsidRPr="004B3915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39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Школа мяча </w:t>
            </w:r>
          </w:p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91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Киселев А.А.</w:t>
            </w:r>
          </w:p>
        </w:tc>
        <w:tc>
          <w:tcPr>
            <w:tcW w:w="2410" w:type="dxa"/>
          </w:tcPr>
          <w:p w:rsidR="00C17524" w:rsidRPr="00E76B6D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</w:tr>
      <w:tr w:rsidR="00C17524" w:rsidTr="00F24D2E">
        <w:trPr>
          <w:trHeight w:val="338"/>
        </w:trPr>
        <w:tc>
          <w:tcPr>
            <w:tcW w:w="1367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27" w:type="dxa"/>
            <w:shd w:val="clear" w:color="auto" w:fill="FFFFFF" w:themeFill="background1"/>
          </w:tcPr>
          <w:p w:rsidR="00C17524" w:rsidRPr="004B391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B391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Физкультура </w:t>
            </w:r>
            <w:r w:rsidRPr="004B391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XXI</w:t>
            </w:r>
            <w:proofErr w:type="gramStart"/>
            <w:r w:rsidRPr="004B391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</w:t>
            </w:r>
            <w:proofErr w:type="gramEnd"/>
          </w:p>
          <w:p w:rsidR="00C17524" w:rsidRPr="00791290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1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(Киселев А.А.)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C17524" w:rsidRPr="004B391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B391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Физкультура </w:t>
            </w:r>
            <w:r w:rsidRPr="004B391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XXI</w:t>
            </w:r>
            <w:proofErr w:type="gramStart"/>
            <w:r w:rsidRPr="004B391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</w:t>
            </w:r>
            <w:proofErr w:type="gramEnd"/>
          </w:p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1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Киселев А.А.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06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Михайлов В.Г.</w:t>
            </w:r>
          </w:p>
        </w:tc>
        <w:tc>
          <w:tcPr>
            <w:tcW w:w="2410" w:type="dxa"/>
            <w:shd w:val="clear" w:color="auto" w:fill="FFFFFF" w:themeFill="background1"/>
          </w:tcPr>
          <w:p w:rsidR="00C17524" w:rsidRPr="004B391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B391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Физкультура </w:t>
            </w:r>
            <w:r w:rsidRPr="004B391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XXI</w:t>
            </w:r>
            <w:proofErr w:type="gramStart"/>
            <w:r w:rsidRPr="004B391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</w:t>
            </w:r>
            <w:proofErr w:type="gramEnd"/>
          </w:p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1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(Киселев А.А.)</w:t>
            </w:r>
          </w:p>
        </w:tc>
        <w:tc>
          <w:tcPr>
            <w:tcW w:w="2410" w:type="dxa"/>
          </w:tcPr>
          <w:p w:rsidR="00C17524" w:rsidRPr="00E76B6D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</w:tr>
      <w:tr w:rsidR="00C17524" w:rsidTr="00F24D2E">
        <w:trPr>
          <w:trHeight w:val="523"/>
        </w:trPr>
        <w:tc>
          <w:tcPr>
            <w:tcW w:w="1367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27" w:type="dxa"/>
            <w:shd w:val="clear" w:color="auto" w:fill="FFFFFF" w:themeFill="background1"/>
          </w:tcPr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C17524" w:rsidRPr="00267706" w:rsidRDefault="00C17524" w:rsidP="00F24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706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C17524" w:rsidRPr="00267706" w:rsidRDefault="00C17524" w:rsidP="00F24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267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Михайлов В.Г.</w:t>
            </w:r>
          </w:p>
        </w:tc>
        <w:tc>
          <w:tcPr>
            <w:tcW w:w="2410" w:type="dxa"/>
            <w:shd w:val="clear" w:color="auto" w:fill="FFFFFF" w:themeFill="background1"/>
          </w:tcPr>
          <w:p w:rsidR="00C17524" w:rsidRPr="00267706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7524" w:rsidTr="00F24D2E">
        <w:trPr>
          <w:trHeight w:val="356"/>
        </w:trPr>
        <w:tc>
          <w:tcPr>
            <w:tcW w:w="1367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27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524" w:rsidRPr="007A3C65" w:rsidRDefault="00C17524" w:rsidP="00F24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7524" w:rsidRPr="007A3C65" w:rsidRDefault="00C17524" w:rsidP="00F24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17524" w:rsidRDefault="00C17524" w:rsidP="00C17524">
      <w:pPr>
        <w:rPr>
          <w:rFonts w:ascii="Times New Roman" w:hAnsi="Times New Roman" w:cs="Times New Roman"/>
          <w:b/>
          <w:sz w:val="28"/>
        </w:rPr>
      </w:pPr>
    </w:p>
    <w:p w:rsidR="00C17524" w:rsidRDefault="00C17524" w:rsidP="00C17524">
      <w:pPr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br w:type="page"/>
      </w:r>
    </w:p>
    <w:p w:rsidR="00C17524" w:rsidRPr="0049687A" w:rsidRDefault="00C17524" w:rsidP="00C17524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49687A">
        <w:rPr>
          <w:rFonts w:ascii="Times New Roman" w:hAnsi="Times New Roman" w:cs="Times New Roman"/>
          <w:b/>
          <w:sz w:val="36"/>
          <w:u w:val="single"/>
        </w:rPr>
        <w:lastRenderedPageBreak/>
        <w:t>Занятость  зал</w:t>
      </w:r>
      <w:r>
        <w:rPr>
          <w:rFonts w:ascii="Times New Roman" w:hAnsi="Times New Roman" w:cs="Times New Roman"/>
          <w:b/>
          <w:sz w:val="36"/>
          <w:u w:val="single"/>
        </w:rPr>
        <w:t>а</w:t>
      </w:r>
      <w:r w:rsidRPr="0049687A">
        <w:rPr>
          <w:rFonts w:ascii="Times New Roman" w:hAnsi="Times New Roman" w:cs="Times New Roman"/>
          <w:b/>
          <w:sz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u w:val="single"/>
        </w:rPr>
        <w:t>бокса (каратэ)</w:t>
      </w:r>
    </w:p>
    <w:tbl>
      <w:tblPr>
        <w:tblStyle w:val="a3"/>
        <w:tblW w:w="15276" w:type="dxa"/>
        <w:tblLook w:val="04A0"/>
      </w:tblPr>
      <w:tblGrid>
        <w:gridCol w:w="1360"/>
        <w:gridCol w:w="2418"/>
        <w:gridCol w:w="2391"/>
        <w:gridCol w:w="2390"/>
        <w:gridCol w:w="2264"/>
        <w:gridCol w:w="2401"/>
        <w:gridCol w:w="2052"/>
      </w:tblGrid>
      <w:tr w:rsidR="00C17524" w:rsidTr="00F24D2E">
        <w:trPr>
          <w:trHeight w:val="338"/>
        </w:trPr>
        <w:tc>
          <w:tcPr>
            <w:tcW w:w="1360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2418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Понедельник </w:t>
            </w:r>
          </w:p>
        </w:tc>
        <w:tc>
          <w:tcPr>
            <w:tcW w:w="2391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2390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2264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Четверг </w:t>
            </w:r>
          </w:p>
        </w:tc>
        <w:tc>
          <w:tcPr>
            <w:tcW w:w="2401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  <w:tc>
          <w:tcPr>
            <w:tcW w:w="2052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</w:tr>
      <w:tr w:rsidR="00C17524" w:rsidTr="00F24D2E">
        <w:trPr>
          <w:trHeight w:val="338"/>
        </w:trPr>
        <w:tc>
          <w:tcPr>
            <w:tcW w:w="1360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8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39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39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264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0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052" w:type="dxa"/>
          </w:tcPr>
          <w:p w:rsidR="00C17524" w:rsidRPr="007A3C65" w:rsidRDefault="00C17524" w:rsidP="00F24D2E">
            <w:pPr>
              <w:jc w:val="center"/>
            </w:pPr>
          </w:p>
        </w:tc>
      </w:tr>
      <w:tr w:rsidR="00C17524" w:rsidTr="00F24D2E">
        <w:trPr>
          <w:trHeight w:val="338"/>
        </w:trPr>
        <w:tc>
          <w:tcPr>
            <w:tcW w:w="1360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8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39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39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264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0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052" w:type="dxa"/>
          </w:tcPr>
          <w:p w:rsidR="00C17524" w:rsidRPr="007A3C65" w:rsidRDefault="00C17524" w:rsidP="00F24D2E">
            <w:pPr>
              <w:jc w:val="center"/>
            </w:pPr>
          </w:p>
        </w:tc>
      </w:tr>
      <w:tr w:rsidR="00C17524" w:rsidTr="00F24D2E">
        <w:trPr>
          <w:trHeight w:val="356"/>
        </w:trPr>
        <w:tc>
          <w:tcPr>
            <w:tcW w:w="1360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8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39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39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264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0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052" w:type="dxa"/>
          </w:tcPr>
          <w:p w:rsidR="00C17524" w:rsidRPr="007A3C65" w:rsidRDefault="00C17524" w:rsidP="00F24D2E">
            <w:pPr>
              <w:jc w:val="center"/>
            </w:pPr>
          </w:p>
        </w:tc>
      </w:tr>
      <w:tr w:rsidR="00C17524" w:rsidTr="00F24D2E">
        <w:trPr>
          <w:trHeight w:val="308"/>
        </w:trPr>
        <w:tc>
          <w:tcPr>
            <w:tcW w:w="1360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8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39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39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264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0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052" w:type="dxa"/>
          </w:tcPr>
          <w:p w:rsidR="00C17524" w:rsidRPr="007A3C65" w:rsidRDefault="00C17524" w:rsidP="00F24D2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 (</w:t>
            </w:r>
            <w:r w:rsidRPr="00F2346A">
              <w:rPr>
                <w:rFonts w:ascii="Times New Roman" w:hAnsi="Times New Roman" w:cs="Times New Roman"/>
                <w:b/>
                <w:sz w:val="24"/>
                <w:szCs w:val="24"/>
              </w:rPr>
              <w:t>Бахтин А. 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17524" w:rsidTr="00F24D2E">
        <w:trPr>
          <w:trHeight w:val="338"/>
        </w:trPr>
        <w:tc>
          <w:tcPr>
            <w:tcW w:w="1360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8" w:type="dxa"/>
            <w:shd w:val="clear" w:color="auto" w:fill="FFFF00"/>
          </w:tcPr>
          <w:p w:rsidR="00C17524" w:rsidRPr="00A578DF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Каратэ НШ-2б</w:t>
            </w:r>
          </w:p>
          <w:p w:rsidR="00C17524" w:rsidRPr="00A578DF" w:rsidRDefault="00C17524" w:rsidP="00F24D2E">
            <w:pPr>
              <w:jc w:val="center"/>
              <w:rPr>
                <w:b/>
              </w:rPr>
            </w:pPr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Галимов</w:t>
            </w:r>
            <w:proofErr w:type="spellEnd"/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Р.Р.)</w:t>
            </w:r>
          </w:p>
        </w:tc>
        <w:tc>
          <w:tcPr>
            <w:tcW w:w="239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39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264" w:type="dxa"/>
            <w:shd w:val="clear" w:color="auto" w:fill="FFFF00"/>
          </w:tcPr>
          <w:p w:rsidR="00C17524" w:rsidRPr="00A578DF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Каратэ НШ -3б</w:t>
            </w:r>
          </w:p>
          <w:p w:rsidR="00C17524" w:rsidRPr="00A578DF" w:rsidRDefault="00C17524" w:rsidP="00F24D2E">
            <w:pPr>
              <w:jc w:val="center"/>
              <w:rPr>
                <w:b/>
              </w:rPr>
            </w:pPr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Галимов</w:t>
            </w:r>
            <w:proofErr w:type="spellEnd"/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Р.Р.)</w:t>
            </w:r>
          </w:p>
        </w:tc>
        <w:tc>
          <w:tcPr>
            <w:tcW w:w="240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052" w:type="dxa"/>
          </w:tcPr>
          <w:p w:rsidR="00C17524" w:rsidRPr="007A3C65" w:rsidRDefault="00C17524" w:rsidP="00F24D2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 (</w:t>
            </w:r>
            <w:r w:rsidRPr="00F2346A">
              <w:rPr>
                <w:rFonts w:ascii="Times New Roman" w:hAnsi="Times New Roman" w:cs="Times New Roman"/>
                <w:b/>
                <w:sz w:val="24"/>
                <w:szCs w:val="24"/>
              </w:rPr>
              <w:t>Бахтин А. 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17524" w:rsidTr="00F24D2E">
        <w:trPr>
          <w:trHeight w:val="338"/>
        </w:trPr>
        <w:tc>
          <w:tcPr>
            <w:tcW w:w="1360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8" w:type="dxa"/>
            <w:shd w:val="clear" w:color="auto" w:fill="FFFF00"/>
          </w:tcPr>
          <w:p w:rsidR="00C17524" w:rsidRPr="00A578DF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Каратэ НШ -2б</w:t>
            </w:r>
          </w:p>
          <w:p w:rsidR="00C17524" w:rsidRPr="00A578DF" w:rsidRDefault="00C17524" w:rsidP="00F24D2E">
            <w:pPr>
              <w:jc w:val="center"/>
              <w:rPr>
                <w:b/>
              </w:rPr>
            </w:pPr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Галимов</w:t>
            </w:r>
            <w:proofErr w:type="spellEnd"/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Р.Р.)</w:t>
            </w:r>
          </w:p>
        </w:tc>
        <w:tc>
          <w:tcPr>
            <w:tcW w:w="239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39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264" w:type="dxa"/>
            <w:shd w:val="clear" w:color="auto" w:fill="FFFF00"/>
          </w:tcPr>
          <w:p w:rsidR="00C17524" w:rsidRPr="00A578DF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Каратэ НШ -3б</w:t>
            </w:r>
          </w:p>
          <w:p w:rsidR="00C17524" w:rsidRPr="00A578DF" w:rsidRDefault="00C17524" w:rsidP="00F24D2E">
            <w:pPr>
              <w:jc w:val="center"/>
              <w:rPr>
                <w:b/>
              </w:rPr>
            </w:pPr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Галимов</w:t>
            </w:r>
            <w:proofErr w:type="spellEnd"/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Р.Р.)</w:t>
            </w:r>
          </w:p>
        </w:tc>
        <w:tc>
          <w:tcPr>
            <w:tcW w:w="240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052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БОКС </w:t>
            </w:r>
          </w:p>
          <w:p w:rsidR="00C17524" w:rsidRPr="007A3C65" w:rsidRDefault="00C17524" w:rsidP="00F24D2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Дектярев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А.В.)</w:t>
            </w:r>
          </w:p>
        </w:tc>
      </w:tr>
      <w:tr w:rsidR="00C17524" w:rsidRPr="00F2346A" w:rsidTr="00F24D2E">
        <w:trPr>
          <w:trHeight w:val="338"/>
        </w:trPr>
        <w:tc>
          <w:tcPr>
            <w:tcW w:w="1360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8" w:type="dxa"/>
            <w:shd w:val="clear" w:color="auto" w:fill="auto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БОКС </w:t>
            </w:r>
            <w:r w:rsidRPr="00F2346A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  <w:p w:rsidR="00C17524" w:rsidRPr="00F2346A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Дектярев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А.В.)</w:t>
            </w:r>
          </w:p>
        </w:tc>
        <w:tc>
          <w:tcPr>
            <w:tcW w:w="2391" w:type="dxa"/>
            <w:shd w:val="clear" w:color="auto" w:fill="auto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БОКС 5Б</w:t>
            </w:r>
          </w:p>
          <w:p w:rsidR="00C17524" w:rsidRPr="00F2346A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Дектярев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А.В.)</w:t>
            </w:r>
          </w:p>
        </w:tc>
        <w:tc>
          <w:tcPr>
            <w:tcW w:w="2390" w:type="dxa"/>
            <w:shd w:val="clear" w:color="auto" w:fill="auto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БОКС </w:t>
            </w:r>
            <w:r w:rsidRPr="00F234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C17524" w:rsidRPr="00F2346A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Дектярев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А.В.)</w:t>
            </w:r>
          </w:p>
        </w:tc>
        <w:tc>
          <w:tcPr>
            <w:tcW w:w="2264" w:type="dxa"/>
            <w:shd w:val="clear" w:color="auto" w:fill="auto"/>
          </w:tcPr>
          <w:p w:rsidR="00C17524" w:rsidRPr="00F2346A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15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Строевой тренаж</w:t>
            </w:r>
          </w:p>
        </w:tc>
        <w:tc>
          <w:tcPr>
            <w:tcW w:w="2401" w:type="dxa"/>
            <w:shd w:val="clear" w:color="auto" w:fill="auto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БОКС 6а</w:t>
            </w:r>
          </w:p>
          <w:p w:rsidR="00C17524" w:rsidRPr="00F2346A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Дектярев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А.В.)</w:t>
            </w:r>
          </w:p>
        </w:tc>
        <w:tc>
          <w:tcPr>
            <w:tcW w:w="2052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БОКС </w:t>
            </w:r>
          </w:p>
          <w:p w:rsidR="00C17524" w:rsidRPr="00F2346A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Дектярев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А.В.)</w:t>
            </w:r>
          </w:p>
        </w:tc>
      </w:tr>
      <w:tr w:rsidR="00C17524" w:rsidRPr="00F2346A" w:rsidTr="00F24D2E">
        <w:trPr>
          <w:trHeight w:val="338"/>
        </w:trPr>
        <w:tc>
          <w:tcPr>
            <w:tcW w:w="1360" w:type="dxa"/>
          </w:tcPr>
          <w:p w:rsidR="00C17524" w:rsidRPr="00F2346A" w:rsidRDefault="00C17524" w:rsidP="00C175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8" w:type="dxa"/>
            <w:shd w:val="clear" w:color="auto" w:fill="auto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БОКС </w:t>
            </w:r>
            <w:r w:rsidRPr="00F2346A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  <w:p w:rsidR="00C17524" w:rsidRPr="00F2346A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Дектярев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А.В.)</w:t>
            </w:r>
          </w:p>
        </w:tc>
        <w:tc>
          <w:tcPr>
            <w:tcW w:w="2391" w:type="dxa"/>
            <w:shd w:val="clear" w:color="auto" w:fill="auto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БОКС 5Б</w:t>
            </w:r>
          </w:p>
          <w:p w:rsidR="00C17524" w:rsidRPr="00F2346A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Дектярев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А.В.)</w:t>
            </w:r>
          </w:p>
        </w:tc>
        <w:tc>
          <w:tcPr>
            <w:tcW w:w="2390" w:type="dxa"/>
            <w:shd w:val="clear" w:color="auto" w:fill="auto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БОКС </w:t>
            </w:r>
            <w:r w:rsidRPr="00F234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C17524" w:rsidRPr="00F2346A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Дектярев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А.В.)</w:t>
            </w:r>
          </w:p>
        </w:tc>
        <w:tc>
          <w:tcPr>
            <w:tcW w:w="2264" w:type="dxa"/>
            <w:shd w:val="clear" w:color="auto" w:fill="auto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БОКС 5г</w:t>
            </w:r>
          </w:p>
          <w:p w:rsidR="00C17524" w:rsidRPr="00F2346A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Дектярев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А.В.)</w:t>
            </w:r>
          </w:p>
        </w:tc>
        <w:tc>
          <w:tcPr>
            <w:tcW w:w="2401" w:type="dxa"/>
            <w:shd w:val="clear" w:color="auto" w:fill="auto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БОКС 6а</w:t>
            </w:r>
          </w:p>
          <w:p w:rsidR="00C17524" w:rsidRPr="00F2346A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Дектярев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А.В.)</w:t>
            </w:r>
          </w:p>
        </w:tc>
        <w:tc>
          <w:tcPr>
            <w:tcW w:w="2052" w:type="dxa"/>
          </w:tcPr>
          <w:p w:rsidR="00C17524" w:rsidRPr="00F2346A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7524" w:rsidRPr="00F2346A" w:rsidTr="00F24D2E">
        <w:trPr>
          <w:trHeight w:val="338"/>
        </w:trPr>
        <w:tc>
          <w:tcPr>
            <w:tcW w:w="1360" w:type="dxa"/>
          </w:tcPr>
          <w:p w:rsidR="00C17524" w:rsidRPr="00F2346A" w:rsidRDefault="00C17524" w:rsidP="00C175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8" w:type="dxa"/>
            <w:shd w:val="clear" w:color="auto" w:fill="auto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Единоборства</w:t>
            </w:r>
          </w:p>
          <w:p w:rsidR="00C17524" w:rsidRPr="00F2346A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(Аристов  М.А.)</w:t>
            </w:r>
          </w:p>
        </w:tc>
        <w:tc>
          <w:tcPr>
            <w:tcW w:w="2391" w:type="dxa"/>
            <w:shd w:val="clear" w:color="auto" w:fill="auto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БОКС 6в</w:t>
            </w:r>
          </w:p>
          <w:p w:rsidR="00C17524" w:rsidRPr="00F2346A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Дектярев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А.В.)</w:t>
            </w:r>
          </w:p>
        </w:tc>
        <w:tc>
          <w:tcPr>
            <w:tcW w:w="2390" w:type="dxa"/>
            <w:shd w:val="clear" w:color="auto" w:fill="auto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БОКС 6б</w:t>
            </w:r>
          </w:p>
          <w:p w:rsidR="00C17524" w:rsidRPr="00F2346A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Дектярев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А.В.)</w:t>
            </w:r>
          </w:p>
        </w:tc>
        <w:tc>
          <w:tcPr>
            <w:tcW w:w="2264" w:type="dxa"/>
            <w:shd w:val="clear" w:color="auto" w:fill="auto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БОКС 5г</w:t>
            </w:r>
          </w:p>
          <w:p w:rsidR="00C17524" w:rsidRPr="00F2346A" w:rsidRDefault="00C17524" w:rsidP="00F24D2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Дектярев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А.В.)</w:t>
            </w:r>
          </w:p>
        </w:tc>
        <w:tc>
          <w:tcPr>
            <w:tcW w:w="2401" w:type="dxa"/>
            <w:shd w:val="clear" w:color="auto" w:fill="auto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Единоборства</w:t>
            </w:r>
          </w:p>
          <w:p w:rsidR="00C17524" w:rsidRPr="00F2346A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(Аристов М.А.)</w:t>
            </w:r>
          </w:p>
        </w:tc>
        <w:tc>
          <w:tcPr>
            <w:tcW w:w="2052" w:type="dxa"/>
          </w:tcPr>
          <w:p w:rsidR="00C17524" w:rsidRPr="00F2346A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7524" w:rsidRPr="00F2346A" w:rsidTr="00F24D2E">
        <w:trPr>
          <w:trHeight w:val="356"/>
        </w:trPr>
        <w:tc>
          <w:tcPr>
            <w:tcW w:w="1360" w:type="dxa"/>
          </w:tcPr>
          <w:p w:rsidR="00C17524" w:rsidRPr="00F2346A" w:rsidRDefault="00C17524" w:rsidP="00C175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8" w:type="dxa"/>
            <w:shd w:val="clear" w:color="auto" w:fill="auto"/>
          </w:tcPr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Рукопашный бой </w:t>
            </w:r>
          </w:p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>(Аристов М.А.)</w:t>
            </w:r>
          </w:p>
        </w:tc>
        <w:tc>
          <w:tcPr>
            <w:tcW w:w="2391" w:type="dxa"/>
            <w:shd w:val="clear" w:color="auto" w:fill="auto"/>
          </w:tcPr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>БОКС 6в</w:t>
            </w:r>
          </w:p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>Дектярев</w:t>
            </w:r>
            <w:proofErr w:type="spellEnd"/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А.В.)</w:t>
            </w:r>
          </w:p>
        </w:tc>
        <w:tc>
          <w:tcPr>
            <w:tcW w:w="2390" w:type="dxa"/>
            <w:shd w:val="clear" w:color="auto" w:fill="auto"/>
          </w:tcPr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>БОКС 6б</w:t>
            </w:r>
          </w:p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>Дектярев</w:t>
            </w:r>
            <w:proofErr w:type="spellEnd"/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А.В.)</w:t>
            </w:r>
          </w:p>
        </w:tc>
        <w:tc>
          <w:tcPr>
            <w:tcW w:w="2264" w:type="dxa"/>
            <w:shd w:val="clear" w:color="auto" w:fill="auto"/>
          </w:tcPr>
          <w:p w:rsidR="00C17524" w:rsidRPr="00B86512" w:rsidRDefault="00C17524" w:rsidP="00F24D2E">
            <w:pPr>
              <w:jc w:val="center"/>
              <w:rPr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 (Бахтин А. М.)</w:t>
            </w:r>
          </w:p>
        </w:tc>
        <w:tc>
          <w:tcPr>
            <w:tcW w:w="2401" w:type="dxa"/>
            <w:shd w:val="clear" w:color="auto" w:fill="auto"/>
          </w:tcPr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>Единоборства</w:t>
            </w:r>
          </w:p>
          <w:p w:rsidR="00C17524" w:rsidRPr="00B86512" w:rsidRDefault="00C17524" w:rsidP="00F24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>(Аристов М.А.)</w:t>
            </w:r>
          </w:p>
        </w:tc>
        <w:tc>
          <w:tcPr>
            <w:tcW w:w="2052" w:type="dxa"/>
          </w:tcPr>
          <w:p w:rsidR="00C17524" w:rsidRPr="00F2346A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7524" w:rsidTr="00F24D2E">
        <w:trPr>
          <w:trHeight w:val="356"/>
        </w:trPr>
        <w:tc>
          <w:tcPr>
            <w:tcW w:w="1360" w:type="dxa"/>
          </w:tcPr>
          <w:p w:rsidR="00C17524" w:rsidRPr="00F2346A" w:rsidRDefault="00C17524" w:rsidP="00C175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18" w:type="dxa"/>
            <w:shd w:val="clear" w:color="auto" w:fill="auto"/>
          </w:tcPr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auto"/>
          </w:tcPr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Бокс ПОУ </w:t>
            </w:r>
          </w:p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 (Бахтин А. М.)</w:t>
            </w:r>
          </w:p>
        </w:tc>
        <w:tc>
          <w:tcPr>
            <w:tcW w:w="2401" w:type="dxa"/>
            <w:shd w:val="clear" w:color="auto" w:fill="auto"/>
          </w:tcPr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Рукопашный бой </w:t>
            </w:r>
          </w:p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>(Аристов М.А.)</w:t>
            </w:r>
          </w:p>
        </w:tc>
        <w:tc>
          <w:tcPr>
            <w:tcW w:w="2052" w:type="dxa"/>
          </w:tcPr>
          <w:p w:rsidR="00C17524" w:rsidRPr="00F2346A" w:rsidRDefault="00C17524" w:rsidP="00F24D2E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</w:p>
        </w:tc>
      </w:tr>
    </w:tbl>
    <w:p w:rsidR="00C17524" w:rsidRDefault="00C17524" w:rsidP="00C17524">
      <w:pPr>
        <w:rPr>
          <w:rFonts w:ascii="Times New Roman" w:hAnsi="Times New Roman" w:cs="Times New Roman"/>
          <w:b/>
          <w:sz w:val="28"/>
        </w:rPr>
      </w:pPr>
    </w:p>
    <w:p w:rsidR="00C17524" w:rsidRDefault="00C17524" w:rsidP="00C17524">
      <w:pPr>
        <w:rPr>
          <w:rFonts w:ascii="Times New Roman" w:hAnsi="Times New Roman" w:cs="Times New Roman"/>
          <w:b/>
          <w:sz w:val="28"/>
        </w:rPr>
      </w:pPr>
    </w:p>
    <w:p w:rsidR="00C17524" w:rsidRPr="0049687A" w:rsidRDefault="00C17524" w:rsidP="00C17524">
      <w:pPr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br w:type="page"/>
      </w:r>
      <w:r w:rsidRPr="0049687A">
        <w:rPr>
          <w:rFonts w:ascii="Times New Roman" w:hAnsi="Times New Roman" w:cs="Times New Roman"/>
          <w:b/>
          <w:sz w:val="36"/>
          <w:u w:val="single"/>
        </w:rPr>
        <w:lastRenderedPageBreak/>
        <w:t>Занятость зал Гимнастики</w:t>
      </w:r>
    </w:p>
    <w:tbl>
      <w:tblPr>
        <w:tblStyle w:val="a3"/>
        <w:tblW w:w="15701" w:type="dxa"/>
        <w:tblLook w:val="04A0"/>
      </w:tblPr>
      <w:tblGrid>
        <w:gridCol w:w="1101"/>
        <w:gridCol w:w="2693"/>
        <w:gridCol w:w="2551"/>
        <w:gridCol w:w="2410"/>
        <w:gridCol w:w="2552"/>
        <w:gridCol w:w="2409"/>
        <w:gridCol w:w="1985"/>
      </w:tblGrid>
      <w:tr w:rsidR="00C17524" w:rsidTr="00F24D2E">
        <w:trPr>
          <w:trHeight w:val="338"/>
        </w:trPr>
        <w:tc>
          <w:tcPr>
            <w:tcW w:w="1101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урока</w:t>
            </w:r>
          </w:p>
        </w:tc>
        <w:tc>
          <w:tcPr>
            <w:tcW w:w="2693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Понедельник </w:t>
            </w:r>
          </w:p>
        </w:tc>
        <w:tc>
          <w:tcPr>
            <w:tcW w:w="2551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2410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2552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Четверг </w:t>
            </w:r>
          </w:p>
        </w:tc>
        <w:tc>
          <w:tcPr>
            <w:tcW w:w="2409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  <w:tc>
          <w:tcPr>
            <w:tcW w:w="1985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</w:tr>
      <w:tr w:rsidR="00C17524" w:rsidTr="00F24D2E">
        <w:trPr>
          <w:trHeight w:val="338"/>
        </w:trPr>
        <w:tc>
          <w:tcPr>
            <w:tcW w:w="1101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55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552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09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1985" w:type="dxa"/>
            <w:vMerge w:val="restart"/>
          </w:tcPr>
          <w:p w:rsidR="00C17524" w:rsidRPr="007A3C65" w:rsidRDefault="00C17524" w:rsidP="00F24D2E">
            <w:pPr>
              <w:jc w:val="center"/>
            </w:pPr>
            <w:r>
              <w:t>Занятия воскресной школы</w:t>
            </w:r>
          </w:p>
        </w:tc>
      </w:tr>
      <w:tr w:rsidR="00C17524" w:rsidTr="00F24D2E">
        <w:trPr>
          <w:trHeight w:val="338"/>
        </w:trPr>
        <w:tc>
          <w:tcPr>
            <w:tcW w:w="1101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55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552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09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1985" w:type="dxa"/>
            <w:vMerge/>
          </w:tcPr>
          <w:p w:rsidR="00C17524" w:rsidRPr="007A3C65" w:rsidRDefault="00C17524" w:rsidP="00F24D2E">
            <w:pPr>
              <w:jc w:val="center"/>
            </w:pPr>
          </w:p>
        </w:tc>
      </w:tr>
      <w:tr w:rsidR="00C17524" w:rsidTr="00F24D2E">
        <w:trPr>
          <w:trHeight w:val="356"/>
        </w:trPr>
        <w:tc>
          <w:tcPr>
            <w:tcW w:w="1101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55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552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09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1985" w:type="dxa"/>
            <w:vMerge/>
          </w:tcPr>
          <w:p w:rsidR="00C17524" w:rsidRPr="007A3C65" w:rsidRDefault="00C17524" w:rsidP="00F24D2E">
            <w:pPr>
              <w:jc w:val="center"/>
            </w:pPr>
          </w:p>
        </w:tc>
      </w:tr>
      <w:tr w:rsidR="00C17524" w:rsidTr="00F24D2E">
        <w:trPr>
          <w:trHeight w:val="308"/>
        </w:trPr>
        <w:tc>
          <w:tcPr>
            <w:tcW w:w="1101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55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552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09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1985" w:type="dxa"/>
            <w:vMerge/>
          </w:tcPr>
          <w:p w:rsidR="00C17524" w:rsidRPr="007A3C65" w:rsidRDefault="00C17524" w:rsidP="00F24D2E">
            <w:pPr>
              <w:jc w:val="center"/>
            </w:pPr>
          </w:p>
        </w:tc>
      </w:tr>
      <w:tr w:rsidR="00C17524" w:rsidTr="00F24D2E">
        <w:trPr>
          <w:trHeight w:val="338"/>
        </w:trPr>
        <w:tc>
          <w:tcPr>
            <w:tcW w:w="1101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55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552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09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1985" w:type="dxa"/>
            <w:vMerge/>
          </w:tcPr>
          <w:p w:rsidR="00C17524" w:rsidRPr="007A3C65" w:rsidRDefault="00C17524" w:rsidP="00F24D2E">
            <w:pPr>
              <w:jc w:val="center"/>
            </w:pPr>
          </w:p>
        </w:tc>
      </w:tr>
      <w:tr w:rsidR="00C17524" w:rsidTr="00F24D2E">
        <w:trPr>
          <w:trHeight w:val="338"/>
        </w:trPr>
        <w:tc>
          <w:tcPr>
            <w:tcW w:w="1101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551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552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09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1985" w:type="dxa"/>
          </w:tcPr>
          <w:p w:rsidR="00C17524" w:rsidRPr="007A3C65" w:rsidRDefault="00C17524" w:rsidP="00F24D2E">
            <w:pPr>
              <w:jc w:val="center"/>
            </w:pPr>
          </w:p>
        </w:tc>
      </w:tr>
      <w:tr w:rsidR="00C17524" w:rsidTr="00F24D2E">
        <w:trPr>
          <w:trHeight w:val="338"/>
        </w:trPr>
        <w:tc>
          <w:tcPr>
            <w:tcW w:w="1101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 5б</w:t>
            </w:r>
          </w:p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(Балабанов А.Н.)</w:t>
            </w:r>
          </w:p>
        </w:tc>
        <w:tc>
          <w:tcPr>
            <w:tcW w:w="2551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 5а</w:t>
            </w:r>
          </w:p>
          <w:p w:rsidR="00C17524" w:rsidRPr="00E76B6D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(Балабанов А.Н.)</w:t>
            </w:r>
          </w:p>
        </w:tc>
        <w:tc>
          <w:tcPr>
            <w:tcW w:w="2410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 5г</w:t>
            </w:r>
          </w:p>
          <w:p w:rsidR="00C17524" w:rsidRPr="00E76B6D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(Балабанов А.Н.)</w:t>
            </w:r>
          </w:p>
        </w:tc>
        <w:tc>
          <w:tcPr>
            <w:tcW w:w="2552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15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Строевой тренаж</w:t>
            </w:r>
          </w:p>
        </w:tc>
        <w:tc>
          <w:tcPr>
            <w:tcW w:w="2409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 6б</w:t>
            </w:r>
          </w:p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(Балабанов А.Н.)</w:t>
            </w:r>
          </w:p>
        </w:tc>
        <w:tc>
          <w:tcPr>
            <w:tcW w:w="1985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7524" w:rsidTr="00F24D2E">
        <w:trPr>
          <w:trHeight w:val="338"/>
        </w:trPr>
        <w:tc>
          <w:tcPr>
            <w:tcW w:w="1101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 5б</w:t>
            </w:r>
          </w:p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(Балабанов А.Н.)</w:t>
            </w:r>
          </w:p>
        </w:tc>
        <w:tc>
          <w:tcPr>
            <w:tcW w:w="2551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 5а</w:t>
            </w:r>
          </w:p>
          <w:p w:rsidR="00C17524" w:rsidRPr="00E76B6D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(Балабанов А.Н.)</w:t>
            </w:r>
          </w:p>
        </w:tc>
        <w:tc>
          <w:tcPr>
            <w:tcW w:w="2410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 5г</w:t>
            </w:r>
          </w:p>
          <w:p w:rsidR="00C17524" w:rsidRPr="00186F4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dark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(Балабанов А.Н.)</w:t>
            </w:r>
          </w:p>
        </w:tc>
        <w:tc>
          <w:tcPr>
            <w:tcW w:w="2552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  5в</w:t>
            </w:r>
          </w:p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(Балабанов А.Н.)</w:t>
            </w:r>
          </w:p>
        </w:tc>
        <w:tc>
          <w:tcPr>
            <w:tcW w:w="2409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  6б</w:t>
            </w:r>
          </w:p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(Балабанов А.Н.)</w:t>
            </w:r>
          </w:p>
        </w:tc>
        <w:tc>
          <w:tcPr>
            <w:tcW w:w="1985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7524" w:rsidTr="00F24D2E">
        <w:trPr>
          <w:trHeight w:val="338"/>
        </w:trPr>
        <w:tc>
          <w:tcPr>
            <w:tcW w:w="1101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 (старшая группа)</w:t>
            </w:r>
          </w:p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(Балабанов А.Н.)</w:t>
            </w:r>
          </w:p>
        </w:tc>
        <w:tc>
          <w:tcPr>
            <w:tcW w:w="2551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 6а</w:t>
            </w:r>
          </w:p>
          <w:p w:rsidR="00C17524" w:rsidRPr="00E76B6D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(Балабанов А.Н.)</w:t>
            </w:r>
          </w:p>
        </w:tc>
        <w:tc>
          <w:tcPr>
            <w:tcW w:w="2410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 6в</w:t>
            </w:r>
          </w:p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(Балабанов А.Н.)</w:t>
            </w:r>
          </w:p>
        </w:tc>
        <w:tc>
          <w:tcPr>
            <w:tcW w:w="2552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 5в</w:t>
            </w:r>
          </w:p>
          <w:p w:rsidR="00C17524" w:rsidRPr="00E76B6D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(Балабанов А.Н.)</w:t>
            </w:r>
          </w:p>
        </w:tc>
        <w:tc>
          <w:tcPr>
            <w:tcW w:w="2409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 (старшая группа)</w:t>
            </w:r>
          </w:p>
          <w:p w:rsidR="00C17524" w:rsidRPr="00E76B6D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(Балабанов А.Н.)</w:t>
            </w:r>
          </w:p>
        </w:tc>
        <w:tc>
          <w:tcPr>
            <w:tcW w:w="1985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7524" w:rsidTr="00F24D2E">
        <w:trPr>
          <w:trHeight w:val="356"/>
        </w:trPr>
        <w:tc>
          <w:tcPr>
            <w:tcW w:w="1101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 6а</w:t>
            </w:r>
          </w:p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(Балабанов А.Н.)</w:t>
            </w:r>
          </w:p>
        </w:tc>
        <w:tc>
          <w:tcPr>
            <w:tcW w:w="2410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  6в</w:t>
            </w:r>
          </w:p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(Балабанов А.Н.)</w:t>
            </w:r>
          </w:p>
        </w:tc>
        <w:tc>
          <w:tcPr>
            <w:tcW w:w="2552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09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17524" w:rsidRDefault="00C17524" w:rsidP="00C17524">
      <w:pPr>
        <w:jc w:val="center"/>
        <w:rPr>
          <w:rFonts w:ascii="Times New Roman" w:hAnsi="Times New Roman" w:cs="Times New Roman"/>
          <w:b/>
          <w:sz w:val="36"/>
          <w:u w:val="single"/>
        </w:rPr>
      </w:pPr>
    </w:p>
    <w:p w:rsidR="00C17524" w:rsidRDefault="00C17524" w:rsidP="00C17524">
      <w:pPr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br w:type="page"/>
      </w:r>
    </w:p>
    <w:p w:rsidR="00C17524" w:rsidRPr="009631F8" w:rsidRDefault="00C17524" w:rsidP="00C17524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9631F8">
        <w:rPr>
          <w:rFonts w:ascii="Times New Roman" w:hAnsi="Times New Roman" w:cs="Times New Roman"/>
          <w:b/>
          <w:sz w:val="36"/>
          <w:u w:val="single"/>
        </w:rPr>
        <w:lastRenderedPageBreak/>
        <w:t>Занятость Борцовский зал</w:t>
      </w: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993"/>
        <w:gridCol w:w="2694"/>
        <w:gridCol w:w="2835"/>
        <w:gridCol w:w="2835"/>
        <w:gridCol w:w="2693"/>
        <w:gridCol w:w="2410"/>
        <w:gridCol w:w="2126"/>
      </w:tblGrid>
      <w:tr w:rsidR="00C17524" w:rsidTr="00F24D2E">
        <w:trPr>
          <w:trHeight w:val="338"/>
        </w:trPr>
        <w:tc>
          <w:tcPr>
            <w:tcW w:w="993" w:type="dxa"/>
          </w:tcPr>
          <w:p w:rsidR="00C17524" w:rsidRDefault="00C17524" w:rsidP="00F24D2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2694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Понедельник </w:t>
            </w:r>
          </w:p>
        </w:tc>
        <w:tc>
          <w:tcPr>
            <w:tcW w:w="2835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2835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2693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Четверг </w:t>
            </w:r>
          </w:p>
        </w:tc>
        <w:tc>
          <w:tcPr>
            <w:tcW w:w="2410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  <w:tc>
          <w:tcPr>
            <w:tcW w:w="2126" w:type="dxa"/>
          </w:tcPr>
          <w:p w:rsidR="00C17524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</w:tr>
      <w:tr w:rsidR="00C17524" w:rsidTr="00F24D2E">
        <w:trPr>
          <w:trHeight w:val="338"/>
        </w:trPr>
        <w:tc>
          <w:tcPr>
            <w:tcW w:w="993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4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835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835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693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126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</w:tr>
      <w:tr w:rsidR="00C17524" w:rsidTr="00F24D2E">
        <w:trPr>
          <w:trHeight w:val="338"/>
        </w:trPr>
        <w:tc>
          <w:tcPr>
            <w:tcW w:w="993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4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835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835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693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126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</w:tr>
      <w:tr w:rsidR="00C17524" w:rsidTr="00F24D2E">
        <w:trPr>
          <w:trHeight w:val="356"/>
        </w:trPr>
        <w:tc>
          <w:tcPr>
            <w:tcW w:w="993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4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835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835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693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126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</w:tr>
      <w:tr w:rsidR="00C17524" w:rsidTr="00F24D2E">
        <w:trPr>
          <w:trHeight w:val="262"/>
        </w:trPr>
        <w:tc>
          <w:tcPr>
            <w:tcW w:w="993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4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835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835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693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126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</w:tr>
      <w:tr w:rsidR="00C17524" w:rsidTr="00F24D2E">
        <w:trPr>
          <w:trHeight w:val="338"/>
        </w:trPr>
        <w:tc>
          <w:tcPr>
            <w:tcW w:w="993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4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835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835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693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126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</w:tr>
      <w:tr w:rsidR="00C17524" w:rsidTr="00F24D2E">
        <w:trPr>
          <w:trHeight w:val="338"/>
        </w:trPr>
        <w:tc>
          <w:tcPr>
            <w:tcW w:w="993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4" w:type="dxa"/>
            <w:vMerge w:val="restart"/>
            <w:shd w:val="clear" w:color="auto" w:fill="FFFF00"/>
          </w:tcPr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Самбо </w:t>
            </w:r>
          </w:p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>13.30 – 15.00</w:t>
            </w:r>
          </w:p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Самбо </w:t>
            </w:r>
          </w:p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</w:rPr>
              <w:t>15.00 – 16.30</w:t>
            </w:r>
          </w:p>
          <w:p w:rsidR="00C17524" w:rsidRPr="007A3C65" w:rsidRDefault="00C17524" w:rsidP="00F24D2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(Журавлева Т.А.)</w:t>
            </w:r>
          </w:p>
        </w:tc>
        <w:tc>
          <w:tcPr>
            <w:tcW w:w="2835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835" w:type="dxa"/>
            <w:vMerge w:val="restart"/>
            <w:shd w:val="clear" w:color="auto" w:fill="FFFF00"/>
          </w:tcPr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Самбо </w:t>
            </w:r>
          </w:p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13.30 – 15.00</w:t>
            </w:r>
          </w:p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Самбо </w:t>
            </w:r>
          </w:p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15.00 – 16.30</w:t>
            </w:r>
          </w:p>
          <w:p w:rsidR="00C17524" w:rsidRPr="007A3C65" w:rsidRDefault="00C17524" w:rsidP="00F24D2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(Журавлева Т.А.)</w:t>
            </w:r>
          </w:p>
        </w:tc>
        <w:tc>
          <w:tcPr>
            <w:tcW w:w="2693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  <w:tc>
          <w:tcPr>
            <w:tcW w:w="2410" w:type="dxa"/>
            <w:vMerge w:val="restart"/>
            <w:shd w:val="clear" w:color="auto" w:fill="FFFF00"/>
          </w:tcPr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Самбо </w:t>
            </w:r>
          </w:p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13.30 – 15.00</w:t>
            </w:r>
          </w:p>
          <w:p w:rsidR="00C17524" w:rsidRPr="00B86512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Самбо </w:t>
            </w:r>
          </w:p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1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15.00 – 16.30</w:t>
            </w:r>
          </w:p>
          <w:p w:rsidR="00C17524" w:rsidRPr="007A3C65" w:rsidRDefault="00C17524" w:rsidP="00F24D2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(Журавлева Т.А.)</w:t>
            </w:r>
          </w:p>
        </w:tc>
        <w:tc>
          <w:tcPr>
            <w:tcW w:w="2126" w:type="dxa"/>
          </w:tcPr>
          <w:p w:rsidR="00C17524" w:rsidRPr="007A3C65" w:rsidRDefault="00C17524" w:rsidP="00F24D2E">
            <w:pPr>
              <w:jc w:val="center"/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Урок ФК</w:t>
            </w:r>
          </w:p>
        </w:tc>
      </w:tr>
      <w:tr w:rsidR="00C17524" w:rsidTr="00F24D2E">
        <w:trPr>
          <w:trHeight w:val="338"/>
        </w:trPr>
        <w:tc>
          <w:tcPr>
            <w:tcW w:w="993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4" w:type="dxa"/>
            <w:vMerge/>
            <w:shd w:val="clear" w:color="auto" w:fill="FFFF00"/>
          </w:tcPr>
          <w:p w:rsidR="00C17524" w:rsidRPr="00E76B6D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835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Каратэ 3В</w:t>
            </w:r>
          </w:p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В.Б.)</w:t>
            </w:r>
          </w:p>
        </w:tc>
        <w:tc>
          <w:tcPr>
            <w:tcW w:w="2835" w:type="dxa"/>
            <w:vMerge/>
            <w:shd w:val="clear" w:color="auto" w:fill="FFFF00"/>
          </w:tcPr>
          <w:p w:rsidR="00C17524" w:rsidRPr="00E76B6D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693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915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Строевой тренаж</w:t>
            </w:r>
          </w:p>
        </w:tc>
        <w:tc>
          <w:tcPr>
            <w:tcW w:w="2410" w:type="dxa"/>
            <w:vMerge/>
            <w:shd w:val="clear" w:color="auto" w:fill="FFFF00"/>
          </w:tcPr>
          <w:p w:rsidR="00C17524" w:rsidRPr="00E76B6D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126" w:type="dxa"/>
          </w:tcPr>
          <w:p w:rsidR="00C17524" w:rsidRPr="007F235A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7524" w:rsidTr="00F24D2E">
        <w:trPr>
          <w:trHeight w:val="569"/>
        </w:trPr>
        <w:tc>
          <w:tcPr>
            <w:tcW w:w="993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4" w:type="dxa"/>
            <w:vMerge/>
            <w:shd w:val="clear" w:color="auto" w:fill="FFFF00"/>
          </w:tcPr>
          <w:p w:rsidR="00C17524" w:rsidRPr="00E76B6D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835" w:type="dxa"/>
          </w:tcPr>
          <w:p w:rsidR="00C17524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Каратэ 3В</w:t>
            </w:r>
          </w:p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В.Б.)</w:t>
            </w:r>
          </w:p>
        </w:tc>
        <w:tc>
          <w:tcPr>
            <w:tcW w:w="2835" w:type="dxa"/>
            <w:vMerge/>
            <w:shd w:val="clear" w:color="auto" w:fill="FFFF00"/>
          </w:tcPr>
          <w:p w:rsidR="00C17524" w:rsidRPr="00E76B6D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693" w:type="dxa"/>
          </w:tcPr>
          <w:p w:rsidR="00C17524" w:rsidRPr="00A578DF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Каратэ 7</w:t>
            </w:r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Галимов</w:t>
            </w:r>
            <w:proofErr w:type="spellEnd"/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Р.Р.).</w:t>
            </w:r>
          </w:p>
        </w:tc>
        <w:tc>
          <w:tcPr>
            <w:tcW w:w="2410" w:type="dxa"/>
            <w:vMerge/>
            <w:shd w:val="clear" w:color="auto" w:fill="FFFF00"/>
          </w:tcPr>
          <w:p w:rsidR="00C17524" w:rsidRPr="00E76B6D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126" w:type="dxa"/>
          </w:tcPr>
          <w:p w:rsidR="00C17524" w:rsidRPr="007F235A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7524" w:rsidTr="00F24D2E">
        <w:trPr>
          <w:trHeight w:val="338"/>
        </w:trPr>
        <w:tc>
          <w:tcPr>
            <w:tcW w:w="993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4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Основы спортивной борьбы (</w:t>
            </w:r>
            <w:proofErr w:type="spellStart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A3C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Рябинин Д.И.</w:t>
            </w:r>
          </w:p>
        </w:tc>
        <w:tc>
          <w:tcPr>
            <w:tcW w:w="2835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Основы спортивной борьбы (</w:t>
            </w:r>
            <w:proofErr w:type="spellStart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A3C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Рябинин Д.И.</w:t>
            </w:r>
          </w:p>
        </w:tc>
        <w:tc>
          <w:tcPr>
            <w:tcW w:w="2693" w:type="dxa"/>
          </w:tcPr>
          <w:p w:rsidR="00C17524" w:rsidRPr="00A578DF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Каратэ 9</w:t>
            </w:r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>Галимов</w:t>
            </w:r>
            <w:proofErr w:type="spellEnd"/>
            <w:r w:rsidRPr="00A5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Р.Р.).</w:t>
            </w: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B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Основы спортивной борьбы (</w:t>
            </w:r>
            <w:proofErr w:type="spellStart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A3C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Рябинин Д.И.</w:t>
            </w:r>
          </w:p>
        </w:tc>
        <w:tc>
          <w:tcPr>
            <w:tcW w:w="2126" w:type="dxa"/>
          </w:tcPr>
          <w:p w:rsidR="00C17524" w:rsidRPr="007F235A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7524" w:rsidTr="00F24D2E">
        <w:trPr>
          <w:trHeight w:val="356"/>
        </w:trPr>
        <w:tc>
          <w:tcPr>
            <w:tcW w:w="993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4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Основы спортивной борьбы (</w:t>
            </w:r>
            <w:proofErr w:type="spellStart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A3C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Рябинин Д.И.</w:t>
            </w:r>
          </w:p>
        </w:tc>
        <w:tc>
          <w:tcPr>
            <w:tcW w:w="2835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Основы спортивной борьбы (</w:t>
            </w:r>
            <w:proofErr w:type="spellStart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A3C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Рябинин Д.И.</w:t>
            </w:r>
          </w:p>
        </w:tc>
        <w:tc>
          <w:tcPr>
            <w:tcW w:w="2693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Основы спортивной борьбы (</w:t>
            </w:r>
            <w:proofErr w:type="spellStart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A3C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Рябинин Д.И.</w:t>
            </w:r>
          </w:p>
        </w:tc>
        <w:tc>
          <w:tcPr>
            <w:tcW w:w="2126" w:type="dxa"/>
          </w:tcPr>
          <w:p w:rsidR="00C17524" w:rsidRPr="007F235A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17524" w:rsidTr="00F24D2E">
        <w:trPr>
          <w:trHeight w:val="356"/>
        </w:trPr>
        <w:tc>
          <w:tcPr>
            <w:tcW w:w="993" w:type="dxa"/>
          </w:tcPr>
          <w:p w:rsidR="00C17524" w:rsidRPr="00C86A62" w:rsidRDefault="00C17524" w:rsidP="00C1752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4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Основы спортивной борьбы (</w:t>
            </w:r>
            <w:proofErr w:type="spellStart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A3C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Рябинин Д.И.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3B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до 18.00</w:t>
            </w:r>
          </w:p>
        </w:tc>
        <w:tc>
          <w:tcPr>
            <w:tcW w:w="2835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Основы спортивной борьбы (</w:t>
            </w:r>
            <w:proofErr w:type="spellStart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A3C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Рябинин Д.И.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3B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до 18.00</w:t>
            </w:r>
          </w:p>
        </w:tc>
        <w:tc>
          <w:tcPr>
            <w:tcW w:w="2693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17524" w:rsidRPr="007A3C65" w:rsidRDefault="00C17524" w:rsidP="00F2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Основы спортивной борьбы (</w:t>
            </w:r>
            <w:proofErr w:type="spellStart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A3C6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A3C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3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Рябинин Д.И.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E3BC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до 18.00</w:t>
            </w:r>
          </w:p>
        </w:tc>
        <w:tc>
          <w:tcPr>
            <w:tcW w:w="2126" w:type="dxa"/>
          </w:tcPr>
          <w:p w:rsidR="00C17524" w:rsidRPr="007F235A" w:rsidRDefault="00C17524" w:rsidP="00F24D2E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C17524" w:rsidRDefault="00C17524" w:rsidP="00C17524">
      <w:pPr>
        <w:rPr>
          <w:rFonts w:ascii="Times New Roman" w:hAnsi="Times New Roman" w:cs="Times New Roman"/>
          <w:b/>
          <w:sz w:val="28"/>
        </w:rPr>
      </w:pPr>
    </w:p>
    <w:p w:rsidR="00BD1980" w:rsidRDefault="00BD1980"/>
    <w:sectPr w:rsidR="00BD1980" w:rsidSect="00C86A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27F"/>
    <w:multiLevelType w:val="hybridMultilevel"/>
    <w:tmpl w:val="A088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0501"/>
    <w:multiLevelType w:val="hybridMultilevel"/>
    <w:tmpl w:val="A088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94E5B"/>
    <w:multiLevelType w:val="hybridMultilevel"/>
    <w:tmpl w:val="A088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12472"/>
    <w:multiLevelType w:val="hybridMultilevel"/>
    <w:tmpl w:val="A088F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17524"/>
    <w:rsid w:val="00BD1980"/>
    <w:rsid w:val="00C1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710</Words>
  <Characters>4050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2021-09-03T09:45:00Z</dcterms:created>
  <dcterms:modified xsi:type="dcterms:W3CDTF">2021-09-03T09:47:00Z</dcterms:modified>
</cp:coreProperties>
</file>