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BE" w:rsidRPr="002817BE" w:rsidRDefault="002817BE" w:rsidP="002817BE">
      <w:pPr>
        <w:jc w:val="center"/>
        <w:rPr>
          <w:b/>
          <w:sz w:val="28"/>
          <w:szCs w:val="28"/>
        </w:rPr>
      </w:pPr>
      <w:r w:rsidRPr="002817BE">
        <w:rPr>
          <w:b/>
          <w:sz w:val="28"/>
          <w:szCs w:val="28"/>
        </w:rPr>
        <w:t>Расписание</w:t>
      </w:r>
    </w:p>
    <w:p w:rsidR="00680D61" w:rsidRDefault="002817BE" w:rsidP="002817BE">
      <w:pPr>
        <w:jc w:val="center"/>
        <w:rPr>
          <w:b/>
          <w:sz w:val="28"/>
          <w:szCs w:val="28"/>
        </w:rPr>
      </w:pPr>
      <w:r w:rsidRPr="002817BE">
        <w:rPr>
          <w:b/>
          <w:sz w:val="28"/>
          <w:szCs w:val="28"/>
        </w:rPr>
        <w:t xml:space="preserve">контрольных работ по индивидуальному отбору в профильные группы </w:t>
      </w:r>
      <w:proofErr w:type="gramStart"/>
      <w:r w:rsidRPr="002817BE">
        <w:rPr>
          <w:b/>
          <w:sz w:val="28"/>
          <w:szCs w:val="28"/>
        </w:rPr>
        <w:t>для</w:t>
      </w:r>
      <w:proofErr w:type="gramEnd"/>
      <w:r w:rsidRPr="002817BE">
        <w:rPr>
          <w:b/>
          <w:sz w:val="28"/>
          <w:szCs w:val="28"/>
        </w:rPr>
        <w:t xml:space="preserve"> поступающих в 10-й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3118"/>
        <w:gridCol w:w="5300"/>
      </w:tblGrid>
      <w:tr w:rsidR="002817BE" w:rsidTr="002817BE">
        <w:tc>
          <w:tcPr>
            <w:tcW w:w="1668" w:type="dxa"/>
          </w:tcPr>
          <w:p w:rsidR="002817BE" w:rsidRDefault="002817BE" w:rsidP="002817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817BE" w:rsidRDefault="002817BE" w:rsidP="002817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2817BE" w:rsidRDefault="002817BE" w:rsidP="002817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экзамена</w:t>
            </w:r>
          </w:p>
        </w:tc>
        <w:tc>
          <w:tcPr>
            <w:tcW w:w="3118" w:type="dxa"/>
          </w:tcPr>
          <w:p w:rsidR="002817BE" w:rsidRDefault="002817BE" w:rsidP="002817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5300" w:type="dxa"/>
          </w:tcPr>
          <w:p w:rsidR="002817BE" w:rsidRDefault="002817BE" w:rsidP="002817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 абитуриентов</w:t>
            </w:r>
          </w:p>
        </w:tc>
      </w:tr>
      <w:tr w:rsidR="002817BE" w:rsidTr="002817BE">
        <w:tc>
          <w:tcPr>
            <w:tcW w:w="1668" w:type="dxa"/>
          </w:tcPr>
          <w:p w:rsidR="002817BE" w:rsidRPr="002817BE" w:rsidRDefault="006B4DA3" w:rsidP="00281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2817BE">
              <w:rPr>
                <w:sz w:val="24"/>
                <w:szCs w:val="24"/>
              </w:rPr>
              <w:t>.08.2020</w:t>
            </w:r>
          </w:p>
        </w:tc>
        <w:tc>
          <w:tcPr>
            <w:tcW w:w="2693" w:type="dxa"/>
          </w:tcPr>
          <w:p w:rsidR="002817BE" w:rsidRPr="006B4DA3" w:rsidRDefault="002817BE" w:rsidP="00F154F9">
            <w:pPr>
              <w:jc w:val="center"/>
              <w:rPr>
                <w:b/>
                <w:sz w:val="24"/>
                <w:szCs w:val="24"/>
              </w:rPr>
            </w:pPr>
            <w:r w:rsidRPr="006B4DA3">
              <w:rPr>
                <w:b/>
                <w:sz w:val="24"/>
                <w:szCs w:val="24"/>
              </w:rPr>
              <w:t>Ф</w:t>
            </w:r>
            <w:r w:rsidR="00F154F9">
              <w:rPr>
                <w:b/>
                <w:sz w:val="24"/>
                <w:szCs w:val="24"/>
              </w:rPr>
              <w:t>ИЗИКА</w:t>
            </w:r>
          </w:p>
        </w:tc>
        <w:tc>
          <w:tcPr>
            <w:tcW w:w="2835" w:type="dxa"/>
          </w:tcPr>
          <w:p w:rsidR="002817BE" w:rsidRPr="002817BE" w:rsidRDefault="002817BE" w:rsidP="002817BE">
            <w:pPr>
              <w:jc w:val="center"/>
              <w:rPr>
                <w:sz w:val="24"/>
                <w:szCs w:val="24"/>
              </w:rPr>
            </w:pPr>
            <w:r w:rsidRPr="002817BE">
              <w:rPr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2817BE" w:rsidRPr="002817BE" w:rsidRDefault="002817BE" w:rsidP="002817BE">
            <w:pPr>
              <w:jc w:val="center"/>
              <w:rPr>
                <w:sz w:val="24"/>
                <w:szCs w:val="24"/>
              </w:rPr>
            </w:pPr>
            <w:r w:rsidRPr="002817BE">
              <w:rPr>
                <w:sz w:val="24"/>
                <w:szCs w:val="24"/>
              </w:rPr>
              <w:t>301</w:t>
            </w:r>
          </w:p>
        </w:tc>
        <w:tc>
          <w:tcPr>
            <w:tcW w:w="5300" w:type="dxa"/>
          </w:tcPr>
          <w:p w:rsidR="002817BE" w:rsidRPr="002817BE" w:rsidRDefault="002817BE" w:rsidP="00281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tbl>
            <w:tblPr>
              <w:tblW w:w="3480" w:type="dxa"/>
              <w:tblLook w:val="04A0" w:firstRow="1" w:lastRow="0" w:firstColumn="1" w:lastColumn="0" w:noHBand="0" w:noVBand="1"/>
            </w:tblPr>
            <w:tblGrid>
              <w:gridCol w:w="3480"/>
            </w:tblGrid>
            <w:tr w:rsidR="002817BE" w:rsidRPr="002817BE" w:rsidTr="002817BE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817BE" w:rsidRPr="002817BE" w:rsidRDefault="002817BE" w:rsidP="0028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2817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Константин</w:t>
                  </w:r>
                </w:p>
              </w:tc>
            </w:tr>
            <w:tr w:rsidR="002817BE" w:rsidRPr="002817BE" w:rsidTr="002817BE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817BE" w:rsidRPr="002817BE" w:rsidRDefault="002817BE" w:rsidP="0028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2817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Батуев Илья</w:t>
                  </w:r>
                </w:p>
              </w:tc>
            </w:tr>
            <w:tr w:rsidR="002817BE" w:rsidRPr="002817BE" w:rsidTr="002817BE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817BE" w:rsidRPr="002817BE" w:rsidRDefault="002817BE" w:rsidP="0028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2817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Лупов Илья</w:t>
                  </w:r>
                </w:p>
              </w:tc>
            </w:tr>
            <w:tr w:rsidR="002817BE" w:rsidRPr="002817BE" w:rsidTr="002817BE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817BE" w:rsidRPr="002817BE" w:rsidRDefault="002817BE" w:rsidP="0028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Pr="002817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Брайловский</w:t>
                  </w:r>
                  <w:proofErr w:type="spellEnd"/>
                  <w:r w:rsidRPr="002817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Виктор</w:t>
                  </w:r>
                </w:p>
              </w:tc>
            </w:tr>
            <w:tr w:rsidR="002817BE" w:rsidRPr="002817BE" w:rsidTr="002817BE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817BE" w:rsidRPr="002817BE" w:rsidRDefault="002817BE" w:rsidP="0028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Pr="002817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Бахарев</w:t>
                  </w:r>
                  <w:proofErr w:type="spellEnd"/>
                  <w:r w:rsidRPr="002817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Дмитрий</w:t>
                  </w:r>
                </w:p>
              </w:tc>
            </w:tr>
            <w:tr w:rsidR="002817BE" w:rsidRPr="002817BE" w:rsidTr="002817BE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817BE" w:rsidRPr="002817BE" w:rsidRDefault="002817BE" w:rsidP="0028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6. </w:t>
                  </w:r>
                  <w:proofErr w:type="spellStart"/>
                  <w:r w:rsidRPr="002817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Ярушин</w:t>
                  </w:r>
                  <w:proofErr w:type="spellEnd"/>
                  <w:r w:rsidRPr="002817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Алексей</w:t>
                  </w:r>
                </w:p>
              </w:tc>
            </w:tr>
            <w:tr w:rsidR="002817BE" w:rsidRPr="002817BE" w:rsidTr="002817BE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817BE" w:rsidRPr="002817BE" w:rsidRDefault="002817BE" w:rsidP="0028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7. </w:t>
                  </w:r>
                  <w:r w:rsidRPr="002817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Смирнов Кирилл</w:t>
                  </w:r>
                </w:p>
              </w:tc>
            </w:tr>
            <w:tr w:rsidR="002817BE" w:rsidRPr="002817BE" w:rsidTr="002817BE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817BE" w:rsidRPr="002817BE" w:rsidRDefault="002817BE" w:rsidP="0028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8. </w:t>
                  </w:r>
                  <w:proofErr w:type="spellStart"/>
                  <w:r w:rsidRPr="002817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Чебашев</w:t>
                  </w:r>
                  <w:proofErr w:type="spellEnd"/>
                  <w:r w:rsidRPr="002817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Владислав</w:t>
                  </w:r>
                </w:p>
              </w:tc>
            </w:tr>
            <w:tr w:rsidR="002817BE" w:rsidRPr="002817BE" w:rsidTr="002817BE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817BE" w:rsidRPr="002817BE" w:rsidRDefault="002817BE" w:rsidP="0028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9. </w:t>
                  </w:r>
                  <w:proofErr w:type="spellStart"/>
                  <w:r w:rsidRPr="002817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Зубрейчук</w:t>
                  </w:r>
                  <w:proofErr w:type="spellEnd"/>
                  <w:r w:rsidRPr="002817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Егор</w:t>
                  </w:r>
                </w:p>
              </w:tc>
            </w:tr>
            <w:tr w:rsidR="002817BE" w:rsidRPr="002817BE" w:rsidTr="002817BE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817BE" w:rsidRPr="002817BE" w:rsidRDefault="002817BE" w:rsidP="0028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10. </w:t>
                  </w:r>
                  <w:r w:rsidRPr="002817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Винокуров Ян</w:t>
                  </w:r>
                </w:p>
              </w:tc>
            </w:tr>
            <w:tr w:rsidR="002817BE" w:rsidRPr="002817BE" w:rsidTr="002817BE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817BE" w:rsidRPr="002817BE" w:rsidRDefault="002817BE" w:rsidP="0028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11. </w:t>
                  </w:r>
                  <w:r w:rsidRPr="002817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Карев Александр</w:t>
                  </w:r>
                </w:p>
              </w:tc>
            </w:tr>
            <w:tr w:rsidR="002817BE" w:rsidRPr="002817BE" w:rsidTr="002817BE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817BE" w:rsidRPr="002817BE" w:rsidRDefault="002817BE" w:rsidP="0028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12. </w:t>
                  </w:r>
                  <w:r w:rsidRPr="002817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Дульцев Матвей</w:t>
                  </w:r>
                </w:p>
              </w:tc>
            </w:tr>
            <w:tr w:rsidR="002817BE" w:rsidRPr="002817BE" w:rsidTr="002817BE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817BE" w:rsidRPr="002817BE" w:rsidRDefault="002817BE" w:rsidP="0028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17BE" w:rsidRPr="002817BE" w:rsidRDefault="002817BE" w:rsidP="002817BE">
            <w:pPr>
              <w:jc w:val="center"/>
              <w:rPr>
                <w:sz w:val="24"/>
                <w:szCs w:val="24"/>
              </w:rPr>
            </w:pPr>
          </w:p>
        </w:tc>
      </w:tr>
      <w:tr w:rsidR="002817BE" w:rsidTr="002817BE">
        <w:tc>
          <w:tcPr>
            <w:tcW w:w="1668" w:type="dxa"/>
          </w:tcPr>
          <w:p w:rsidR="002817BE" w:rsidRPr="002817BE" w:rsidRDefault="006B4DA3" w:rsidP="00281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2817BE" w:rsidRPr="002817BE">
              <w:rPr>
                <w:sz w:val="24"/>
                <w:szCs w:val="24"/>
              </w:rPr>
              <w:t>.08.2020</w:t>
            </w:r>
          </w:p>
        </w:tc>
        <w:tc>
          <w:tcPr>
            <w:tcW w:w="2693" w:type="dxa"/>
          </w:tcPr>
          <w:p w:rsidR="002817BE" w:rsidRPr="006B4DA3" w:rsidRDefault="00F154F9" w:rsidP="002817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2817BE" w:rsidRPr="002817BE" w:rsidRDefault="002817BE" w:rsidP="00281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2817BE" w:rsidRPr="002817BE" w:rsidRDefault="002817BE" w:rsidP="00281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5300" w:type="dxa"/>
          </w:tcPr>
          <w:tbl>
            <w:tblPr>
              <w:tblW w:w="3480" w:type="dxa"/>
              <w:tblLook w:val="04A0" w:firstRow="1" w:lastRow="0" w:firstColumn="1" w:lastColumn="0" w:noHBand="0" w:noVBand="1"/>
            </w:tblPr>
            <w:tblGrid>
              <w:gridCol w:w="3480"/>
            </w:tblGrid>
            <w:tr w:rsidR="00292069" w:rsidRPr="00292069" w:rsidTr="0029206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92069" w:rsidRPr="00292069" w:rsidRDefault="00292069" w:rsidP="00292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2920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Лазарев Лев</w:t>
                  </w:r>
                </w:p>
              </w:tc>
            </w:tr>
            <w:tr w:rsidR="00292069" w:rsidRPr="00292069" w:rsidTr="0029206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92069" w:rsidRPr="00292069" w:rsidRDefault="00292069" w:rsidP="00292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2920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Лазуков</w:t>
                  </w:r>
                  <w:proofErr w:type="spellEnd"/>
                  <w:r w:rsidRPr="002920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Владислав</w:t>
                  </w:r>
                </w:p>
              </w:tc>
            </w:tr>
            <w:tr w:rsidR="00292069" w:rsidRPr="00292069" w:rsidTr="0029206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92069" w:rsidRPr="00292069" w:rsidRDefault="00292069" w:rsidP="00292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2920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Мальцев Павел</w:t>
                  </w:r>
                </w:p>
              </w:tc>
            </w:tr>
            <w:tr w:rsidR="00292069" w:rsidRPr="00292069" w:rsidTr="0029206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92069" w:rsidRPr="00292069" w:rsidRDefault="00292069" w:rsidP="00292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r w:rsidRPr="002920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Кондратов Тимофей</w:t>
                  </w:r>
                </w:p>
              </w:tc>
            </w:tr>
            <w:tr w:rsidR="00292069" w:rsidRPr="00292069" w:rsidTr="0029206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92069" w:rsidRPr="00292069" w:rsidRDefault="00292069" w:rsidP="00292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Pr="002920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Недбаев</w:t>
                  </w:r>
                  <w:proofErr w:type="spellEnd"/>
                  <w:r w:rsidRPr="002920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Сергей</w:t>
                  </w:r>
                </w:p>
              </w:tc>
            </w:tr>
            <w:tr w:rsidR="00292069" w:rsidRPr="00292069" w:rsidTr="0029206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92069" w:rsidRPr="00292069" w:rsidRDefault="00292069" w:rsidP="00292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6. </w:t>
                  </w:r>
                  <w:r w:rsidRPr="002920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Маркелов Лев</w:t>
                  </w:r>
                </w:p>
              </w:tc>
            </w:tr>
            <w:tr w:rsidR="00292069" w:rsidRPr="00292069" w:rsidTr="0029206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92069" w:rsidRPr="00292069" w:rsidRDefault="00292069" w:rsidP="00292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7. </w:t>
                  </w:r>
                  <w:r w:rsidRPr="002920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Плотников Матвей</w:t>
                  </w:r>
                </w:p>
              </w:tc>
            </w:tr>
            <w:tr w:rsidR="00292069" w:rsidRPr="00292069" w:rsidTr="0029206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92069" w:rsidRPr="00292069" w:rsidRDefault="00292069" w:rsidP="00292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8. </w:t>
                  </w:r>
                  <w:proofErr w:type="spellStart"/>
                  <w:r w:rsidRPr="002920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Шачнев</w:t>
                  </w:r>
                  <w:proofErr w:type="spellEnd"/>
                  <w:r w:rsidRPr="002920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Кирилл</w:t>
                  </w:r>
                </w:p>
              </w:tc>
            </w:tr>
            <w:tr w:rsidR="00292069" w:rsidRPr="00292069" w:rsidTr="0029206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92069" w:rsidRPr="00292069" w:rsidRDefault="00292069" w:rsidP="00292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9. </w:t>
                  </w:r>
                  <w:r w:rsidRPr="002920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Ноздрин Александр</w:t>
                  </w:r>
                </w:p>
              </w:tc>
            </w:tr>
            <w:tr w:rsidR="00292069" w:rsidRPr="00292069" w:rsidTr="0029206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92069" w:rsidRPr="00292069" w:rsidRDefault="00292069" w:rsidP="00292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10. </w:t>
                  </w:r>
                  <w:r w:rsidRPr="002920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Вахрушев Илья</w:t>
                  </w:r>
                </w:p>
              </w:tc>
            </w:tr>
            <w:tr w:rsidR="00292069" w:rsidRPr="00292069" w:rsidTr="0029206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92069" w:rsidRPr="00292069" w:rsidRDefault="00292069" w:rsidP="00292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11. </w:t>
                  </w:r>
                  <w:r w:rsidRPr="002920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Наумов Александр</w:t>
                  </w:r>
                </w:p>
              </w:tc>
            </w:tr>
            <w:tr w:rsidR="00292069" w:rsidRPr="00292069" w:rsidTr="0029206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92069" w:rsidRPr="00292069" w:rsidRDefault="00292069" w:rsidP="00292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12. </w:t>
                  </w:r>
                  <w:proofErr w:type="spellStart"/>
                  <w:r w:rsidRPr="002920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Гюнер</w:t>
                  </w:r>
                  <w:proofErr w:type="spellEnd"/>
                  <w:r w:rsidRPr="002920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Илья</w:t>
                  </w:r>
                </w:p>
              </w:tc>
            </w:tr>
            <w:tr w:rsidR="00292069" w:rsidRPr="00292069" w:rsidTr="0029206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92069" w:rsidRPr="00292069" w:rsidRDefault="00292069" w:rsidP="00292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13. </w:t>
                  </w:r>
                  <w:proofErr w:type="spellStart"/>
                  <w:r w:rsidRPr="002920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Макин</w:t>
                  </w:r>
                  <w:proofErr w:type="spellEnd"/>
                  <w:r w:rsidRPr="002920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Александр</w:t>
                  </w:r>
                </w:p>
              </w:tc>
            </w:tr>
            <w:tr w:rsidR="00292069" w:rsidRPr="00292069" w:rsidTr="0029206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92069" w:rsidRPr="00292069" w:rsidRDefault="00292069" w:rsidP="00292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14. </w:t>
                  </w:r>
                  <w:r w:rsidRPr="002920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Жданов Илья</w:t>
                  </w:r>
                </w:p>
              </w:tc>
            </w:tr>
          </w:tbl>
          <w:p w:rsidR="002817BE" w:rsidRPr="002817BE" w:rsidRDefault="002817BE" w:rsidP="002817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2069" w:rsidRPr="002817BE" w:rsidRDefault="00292069" w:rsidP="00292069">
      <w:pPr>
        <w:jc w:val="center"/>
        <w:rPr>
          <w:b/>
          <w:sz w:val="28"/>
          <w:szCs w:val="28"/>
        </w:rPr>
      </w:pPr>
      <w:r w:rsidRPr="002817BE">
        <w:rPr>
          <w:b/>
          <w:sz w:val="28"/>
          <w:szCs w:val="28"/>
        </w:rPr>
        <w:lastRenderedPageBreak/>
        <w:t>Расписание</w:t>
      </w:r>
    </w:p>
    <w:p w:rsidR="00292069" w:rsidRDefault="00292069" w:rsidP="00292069">
      <w:pPr>
        <w:jc w:val="center"/>
        <w:rPr>
          <w:b/>
          <w:sz w:val="28"/>
          <w:szCs w:val="28"/>
        </w:rPr>
      </w:pPr>
      <w:r w:rsidRPr="002817BE">
        <w:rPr>
          <w:b/>
          <w:sz w:val="28"/>
          <w:szCs w:val="28"/>
        </w:rPr>
        <w:t xml:space="preserve">контрольных работ по индивидуальному отбору в профильные группы </w:t>
      </w:r>
      <w:proofErr w:type="gramStart"/>
      <w:r w:rsidRPr="002817BE">
        <w:rPr>
          <w:b/>
          <w:sz w:val="28"/>
          <w:szCs w:val="28"/>
        </w:rPr>
        <w:t>для</w:t>
      </w:r>
      <w:proofErr w:type="gramEnd"/>
      <w:r w:rsidRPr="002817BE">
        <w:rPr>
          <w:b/>
          <w:sz w:val="28"/>
          <w:szCs w:val="28"/>
        </w:rPr>
        <w:t xml:space="preserve"> поступающих в 10-й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3118"/>
        <w:gridCol w:w="5300"/>
      </w:tblGrid>
      <w:tr w:rsidR="00292069" w:rsidTr="00C213E0">
        <w:tc>
          <w:tcPr>
            <w:tcW w:w="1668" w:type="dxa"/>
          </w:tcPr>
          <w:p w:rsidR="00292069" w:rsidRDefault="00292069" w:rsidP="00C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92069" w:rsidRDefault="00292069" w:rsidP="00C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292069" w:rsidRDefault="00292069" w:rsidP="00C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экзамена</w:t>
            </w:r>
          </w:p>
        </w:tc>
        <w:tc>
          <w:tcPr>
            <w:tcW w:w="3118" w:type="dxa"/>
          </w:tcPr>
          <w:p w:rsidR="00292069" w:rsidRDefault="00292069" w:rsidP="00C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5300" w:type="dxa"/>
          </w:tcPr>
          <w:p w:rsidR="00292069" w:rsidRDefault="00292069" w:rsidP="00C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 абитуриентов</w:t>
            </w:r>
          </w:p>
        </w:tc>
      </w:tr>
      <w:tr w:rsidR="00292069" w:rsidTr="00C213E0">
        <w:tc>
          <w:tcPr>
            <w:tcW w:w="1668" w:type="dxa"/>
          </w:tcPr>
          <w:p w:rsidR="00292069" w:rsidRPr="00F154F9" w:rsidRDefault="006B4DA3" w:rsidP="00C213E0">
            <w:pPr>
              <w:jc w:val="center"/>
              <w:rPr>
                <w:b/>
                <w:sz w:val="24"/>
                <w:szCs w:val="24"/>
              </w:rPr>
            </w:pPr>
            <w:r w:rsidRPr="00F154F9">
              <w:rPr>
                <w:b/>
                <w:sz w:val="24"/>
                <w:szCs w:val="24"/>
              </w:rPr>
              <w:t>03</w:t>
            </w:r>
            <w:r w:rsidR="00292069" w:rsidRPr="00F154F9">
              <w:rPr>
                <w:b/>
                <w:sz w:val="24"/>
                <w:szCs w:val="24"/>
              </w:rPr>
              <w:t>.08.2020</w:t>
            </w:r>
          </w:p>
        </w:tc>
        <w:tc>
          <w:tcPr>
            <w:tcW w:w="2693" w:type="dxa"/>
          </w:tcPr>
          <w:p w:rsidR="00292069" w:rsidRPr="006B4DA3" w:rsidRDefault="00F154F9" w:rsidP="00C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292069" w:rsidRPr="002817BE" w:rsidRDefault="00292069" w:rsidP="00C213E0">
            <w:pPr>
              <w:jc w:val="center"/>
              <w:rPr>
                <w:sz w:val="24"/>
                <w:szCs w:val="24"/>
              </w:rPr>
            </w:pPr>
            <w:r w:rsidRPr="002817BE">
              <w:rPr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292069" w:rsidRPr="002817BE" w:rsidRDefault="006B4DA3" w:rsidP="00C2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300" w:type="dxa"/>
          </w:tcPr>
          <w:p w:rsidR="00292069" w:rsidRPr="002817BE" w:rsidRDefault="00292069" w:rsidP="00C213E0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3480" w:type="dxa"/>
              <w:tblLook w:val="04A0" w:firstRow="1" w:lastRow="0" w:firstColumn="1" w:lastColumn="0" w:noHBand="0" w:noVBand="1"/>
            </w:tblPr>
            <w:tblGrid>
              <w:gridCol w:w="3696"/>
            </w:tblGrid>
            <w:tr w:rsidR="00292069" w:rsidRPr="002817BE" w:rsidTr="00C213E0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3480" w:type="dxa"/>
                    <w:tblLook w:val="04A0" w:firstRow="1" w:lastRow="0" w:firstColumn="1" w:lastColumn="0" w:noHBand="0" w:noVBand="1"/>
                  </w:tblPr>
                  <w:tblGrid>
                    <w:gridCol w:w="3480"/>
                  </w:tblGrid>
                  <w:tr w:rsidR="006B4DA3" w:rsidRPr="006B4DA3" w:rsidTr="006B4DA3">
                    <w:trPr>
                      <w:trHeight w:val="315"/>
                    </w:trPr>
                    <w:tc>
                      <w:tcPr>
                        <w:tcW w:w="34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B4DA3" w:rsidRPr="006B4DA3" w:rsidRDefault="006B4DA3" w:rsidP="006B4D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1. </w:t>
                        </w:r>
                        <w:r w:rsidRPr="006B4D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Шмаков Михаил</w:t>
                        </w:r>
                      </w:p>
                    </w:tc>
                  </w:tr>
                  <w:tr w:rsidR="006B4DA3" w:rsidRPr="006B4DA3" w:rsidTr="006B4DA3">
                    <w:trPr>
                      <w:trHeight w:val="315"/>
                    </w:trPr>
                    <w:tc>
                      <w:tcPr>
                        <w:tcW w:w="34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B4DA3" w:rsidRPr="006B4DA3" w:rsidRDefault="006B4DA3" w:rsidP="006B4D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2. </w:t>
                        </w:r>
                        <w:r w:rsidRPr="006B4D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Ворончихин Максим</w:t>
                        </w:r>
                      </w:p>
                    </w:tc>
                  </w:tr>
                  <w:tr w:rsidR="006B4DA3" w:rsidRPr="006B4DA3" w:rsidTr="006B4DA3">
                    <w:trPr>
                      <w:trHeight w:val="315"/>
                    </w:trPr>
                    <w:tc>
                      <w:tcPr>
                        <w:tcW w:w="34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B4DA3" w:rsidRPr="006B4DA3" w:rsidRDefault="006B4DA3" w:rsidP="006B4D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3. </w:t>
                        </w:r>
                        <w:r w:rsidRPr="006B4D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Садилов Яков</w:t>
                        </w:r>
                      </w:p>
                    </w:tc>
                  </w:tr>
                  <w:tr w:rsidR="006B4DA3" w:rsidRPr="006B4DA3" w:rsidTr="006B4DA3">
                    <w:trPr>
                      <w:trHeight w:val="315"/>
                    </w:trPr>
                    <w:tc>
                      <w:tcPr>
                        <w:tcW w:w="34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B4DA3" w:rsidRPr="006B4DA3" w:rsidRDefault="006B4DA3" w:rsidP="006B4D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4. </w:t>
                        </w:r>
                        <w:r w:rsidRPr="006B4D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Грачев Максим</w:t>
                        </w:r>
                      </w:p>
                    </w:tc>
                  </w:tr>
                  <w:tr w:rsidR="006B4DA3" w:rsidRPr="006B4DA3" w:rsidTr="006B4DA3">
                    <w:trPr>
                      <w:trHeight w:val="315"/>
                    </w:trPr>
                    <w:tc>
                      <w:tcPr>
                        <w:tcW w:w="34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B4DA3" w:rsidRPr="006B4DA3" w:rsidRDefault="006B4DA3" w:rsidP="006B4D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5. </w:t>
                        </w:r>
                        <w:proofErr w:type="spellStart"/>
                        <w:r w:rsidRPr="006B4D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Файзуллин</w:t>
                        </w:r>
                        <w:proofErr w:type="spellEnd"/>
                        <w:r w:rsidRPr="006B4D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Марсель</w:t>
                        </w:r>
                      </w:p>
                    </w:tc>
                  </w:tr>
                  <w:tr w:rsidR="006B4DA3" w:rsidRPr="006B4DA3" w:rsidTr="006B4DA3">
                    <w:trPr>
                      <w:trHeight w:val="315"/>
                    </w:trPr>
                    <w:tc>
                      <w:tcPr>
                        <w:tcW w:w="34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B4DA3" w:rsidRPr="006B4DA3" w:rsidRDefault="006B4DA3" w:rsidP="006B4D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6. </w:t>
                        </w:r>
                        <w:r w:rsidRPr="006B4D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Полежаев Егор</w:t>
                        </w:r>
                      </w:p>
                    </w:tc>
                  </w:tr>
                  <w:tr w:rsidR="006B4DA3" w:rsidRPr="006B4DA3" w:rsidTr="006B4DA3">
                    <w:trPr>
                      <w:trHeight w:val="315"/>
                    </w:trPr>
                    <w:tc>
                      <w:tcPr>
                        <w:tcW w:w="34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B4DA3" w:rsidRPr="006B4DA3" w:rsidRDefault="006B4DA3" w:rsidP="006B4D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7. </w:t>
                        </w:r>
                        <w:r w:rsidRPr="006B4D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Мамедов </w:t>
                        </w:r>
                        <w:proofErr w:type="spellStart"/>
                        <w:r w:rsidRPr="006B4D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Акшин</w:t>
                        </w:r>
                        <w:proofErr w:type="spellEnd"/>
                      </w:p>
                    </w:tc>
                  </w:tr>
                  <w:tr w:rsidR="006B4DA3" w:rsidRPr="006B4DA3" w:rsidTr="006B4DA3">
                    <w:trPr>
                      <w:trHeight w:val="315"/>
                    </w:trPr>
                    <w:tc>
                      <w:tcPr>
                        <w:tcW w:w="34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B4DA3" w:rsidRPr="006B4DA3" w:rsidRDefault="006B4DA3" w:rsidP="006B4D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8. </w:t>
                        </w:r>
                        <w:r w:rsidRPr="006B4D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Шляпников Сергей</w:t>
                        </w:r>
                      </w:p>
                    </w:tc>
                  </w:tr>
                  <w:tr w:rsidR="006B4DA3" w:rsidRPr="006B4DA3" w:rsidTr="006B4DA3">
                    <w:trPr>
                      <w:trHeight w:val="315"/>
                    </w:trPr>
                    <w:tc>
                      <w:tcPr>
                        <w:tcW w:w="34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B4DA3" w:rsidRPr="006B4DA3" w:rsidRDefault="006B4DA3" w:rsidP="006B4D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9.  </w:t>
                        </w:r>
                        <w:proofErr w:type="spellStart"/>
                        <w:r w:rsidRPr="006B4D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Дектянников</w:t>
                        </w:r>
                        <w:proofErr w:type="spellEnd"/>
                        <w:r w:rsidRPr="006B4D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Даниил</w:t>
                        </w:r>
                      </w:p>
                    </w:tc>
                  </w:tr>
                  <w:tr w:rsidR="006B4DA3" w:rsidRPr="006B4DA3" w:rsidTr="006B4DA3">
                    <w:trPr>
                      <w:trHeight w:val="315"/>
                    </w:trPr>
                    <w:tc>
                      <w:tcPr>
                        <w:tcW w:w="34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B4DA3" w:rsidRPr="006B4DA3" w:rsidRDefault="006B4DA3" w:rsidP="006B4D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10. </w:t>
                        </w:r>
                        <w:proofErr w:type="spellStart"/>
                        <w:r w:rsidRPr="006B4D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Пичкалев</w:t>
                        </w:r>
                        <w:proofErr w:type="spellEnd"/>
                        <w:r w:rsidRPr="006B4D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Евгений</w:t>
                        </w:r>
                      </w:p>
                    </w:tc>
                  </w:tr>
                  <w:tr w:rsidR="006B4DA3" w:rsidRPr="006B4DA3" w:rsidTr="006B4DA3">
                    <w:trPr>
                      <w:trHeight w:val="315"/>
                    </w:trPr>
                    <w:tc>
                      <w:tcPr>
                        <w:tcW w:w="34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B4DA3" w:rsidRPr="006B4DA3" w:rsidRDefault="006B4DA3" w:rsidP="006B4D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11. </w:t>
                        </w:r>
                        <w:r w:rsidRPr="006B4D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Путин Максим</w:t>
                        </w:r>
                      </w:p>
                    </w:tc>
                  </w:tr>
                  <w:tr w:rsidR="006B4DA3" w:rsidRPr="006B4DA3" w:rsidTr="006B4DA3">
                    <w:trPr>
                      <w:trHeight w:val="315"/>
                    </w:trPr>
                    <w:tc>
                      <w:tcPr>
                        <w:tcW w:w="34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B4DA3" w:rsidRPr="006B4DA3" w:rsidRDefault="006B4DA3" w:rsidP="006B4D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12. </w:t>
                        </w:r>
                        <w:r w:rsidRPr="006B4D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Никитин Сеймур</w:t>
                        </w:r>
                      </w:p>
                    </w:tc>
                  </w:tr>
                  <w:tr w:rsidR="006B4DA3" w:rsidRPr="006B4DA3" w:rsidTr="006B4DA3">
                    <w:trPr>
                      <w:trHeight w:val="315"/>
                    </w:trPr>
                    <w:tc>
                      <w:tcPr>
                        <w:tcW w:w="34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B4DA3" w:rsidRPr="006B4DA3" w:rsidRDefault="006B4DA3" w:rsidP="006B4D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13. </w:t>
                        </w:r>
                        <w:r w:rsidRPr="006B4D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Пепеляев Ярослав </w:t>
                        </w:r>
                      </w:p>
                    </w:tc>
                  </w:tr>
                </w:tbl>
                <w:p w:rsidR="00292069" w:rsidRPr="002817BE" w:rsidRDefault="00292069" w:rsidP="00C21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2069" w:rsidRPr="002817BE" w:rsidTr="00C213E0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292069" w:rsidRPr="002817BE" w:rsidRDefault="00292069" w:rsidP="00C21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2069" w:rsidRPr="002817BE" w:rsidRDefault="00292069" w:rsidP="00C213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17BE" w:rsidRDefault="002817BE" w:rsidP="002817BE">
      <w:pPr>
        <w:jc w:val="center"/>
        <w:rPr>
          <w:b/>
          <w:sz w:val="24"/>
          <w:szCs w:val="24"/>
        </w:rPr>
      </w:pPr>
    </w:p>
    <w:p w:rsidR="00F154F9" w:rsidRDefault="00F154F9" w:rsidP="002817BE">
      <w:pPr>
        <w:jc w:val="center"/>
        <w:rPr>
          <w:b/>
          <w:sz w:val="24"/>
          <w:szCs w:val="24"/>
        </w:rPr>
      </w:pPr>
    </w:p>
    <w:p w:rsidR="00F154F9" w:rsidRDefault="00F154F9" w:rsidP="002817BE">
      <w:pPr>
        <w:jc w:val="center"/>
        <w:rPr>
          <w:b/>
          <w:sz w:val="24"/>
          <w:szCs w:val="24"/>
        </w:rPr>
      </w:pPr>
    </w:p>
    <w:p w:rsidR="00F154F9" w:rsidRDefault="00F154F9" w:rsidP="002817BE">
      <w:pPr>
        <w:jc w:val="center"/>
        <w:rPr>
          <w:b/>
          <w:sz w:val="24"/>
          <w:szCs w:val="24"/>
        </w:rPr>
      </w:pPr>
    </w:p>
    <w:p w:rsidR="00F154F9" w:rsidRDefault="00F154F9" w:rsidP="002817BE">
      <w:pPr>
        <w:jc w:val="center"/>
        <w:rPr>
          <w:b/>
          <w:sz w:val="24"/>
          <w:szCs w:val="24"/>
        </w:rPr>
      </w:pPr>
    </w:p>
    <w:p w:rsidR="00F154F9" w:rsidRDefault="00F154F9" w:rsidP="002817BE">
      <w:pPr>
        <w:jc w:val="center"/>
        <w:rPr>
          <w:b/>
          <w:sz w:val="24"/>
          <w:szCs w:val="24"/>
        </w:rPr>
      </w:pPr>
    </w:p>
    <w:p w:rsidR="00F154F9" w:rsidRDefault="00F154F9" w:rsidP="002817BE">
      <w:pPr>
        <w:jc w:val="center"/>
        <w:rPr>
          <w:b/>
          <w:sz w:val="24"/>
          <w:szCs w:val="24"/>
        </w:rPr>
      </w:pPr>
    </w:p>
    <w:p w:rsidR="00F154F9" w:rsidRDefault="00F154F9" w:rsidP="002817BE">
      <w:pPr>
        <w:jc w:val="center"/>
        <w:rPr>
          <w:b/>
          <w:sz w:val="24"/>
          <w:szCs w:val="24"/>
        </w:rPr>
      </w:pPr>
    </w:p>
    <w:p w:rsidR="00F154F9" w:rsidRPr="002817BE" w:rsidRDefault="00F154F9" w:rsidP="00F154F9">
      <w:pPr>
        <w:jc w:val="center"/>
        <w:rPr>
          <w:b/>
          <w:sz w:val="28"/>
          <w:szCs w:val="28"/>
        </w:rPr>
      </w:pPr>
      <w:r w:rsidRPr="002817BE">
        <w:rPr>
          <w:b/>
          <w:sz w:val="28"/>
          <w:szCs w:val="28"/>
        </w:rPr>
        <w:lastRenderedPageBreak/>
        <w:t>Расписание</w:t>
      </w:r>
    </w:p>
    <w:p w:rsidR="00F154F9" w:rsidRDefault="00F154F9" w:rsidP="00F154F9">
      <w:pPr>
        <w:jc w:val="center"/>
        <w:rPr>
          <w:b/>
          <w:sz w:val="28"/>
          <w:szCs w:val="28"/>
        </w:rPr>
      </w:pPr>
      <w:r w:rsidRPr="002817BE">
        <w:rPr>
          <w:b/>
          <w:sz w:val="28"/>
          <w:szCs w:val="28"/>
        </w:rPr>
        <w:t xml:space="preserve">контрольных работ по индивидуальному отбору в профильные группы </w:t>
      </w:r>
      <w:proofErr w:type="gramStart"/>
      <w:r w:rsidRPr="002817BE">
        <w:rPr>
          <w:b/>
          <w:sz w:val="28"/>
          <w:szCs w:val="28"/>
        </w:rPr>
        <w:t>для</w:t>
      </w:r>
      <w:proofErr w:type="gramEnd"/>
      <w:r w:rsidRPr="002817BE">
        <w:rPr>
          <w:b/>
          <w:sz w:val="28"/>
          <w:szCs w:val="28"/>
        </w:rPr>
        <w:t xml:space="preserve"> поступающих в 10-й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3118"/>
        <w:gridCol w:w="5300"/>
      </w:tblGrid>
      <w:tr w:rsidR="00F154F9" w:rsidTr="00C213E0">
        <w:tc>
          <w:tcPr>
            <w:tcW w:w="1668" w:type="dxa"/>
          </w:tcPr>
          <w:p w:rsidR="00F154F9" w:rsidRDefault="00F154F9" w:rsidP="00C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F154F9" w:rsidRDefault="00F154F9" w:rsidP="00C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F154F9" w:rsidRDefault="00F154F9" w:rsidP="00C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экзамена</w:t>
            </w:r>
          </w:p>
        </w:tc>
        <w:tc>
          <w:tcPr>
            <w:tcW w:w="3118" w:type="dxa"/>
          </w:tcPr>
          <w:p w:rsidR="00F154F9" w:rsidRDefault="00F154F9" w:rsidP="00C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5300" w:type="dxa"/>
          </w:tcPr>
          <w:p w:rsidR="00F154F9" w:rsidRDefault="00F154F9" w:rsidP="00C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 абитуриентов</w:t>
            </w:r>
          </w:p>
        </w:tc>
      </w:tr>
      <w:tr w:rsidR="00F154F9" w:rsidTr="00C213E0">
        <w:tc>
          <w:tcPr>
            <w:tcW w:w="1668" w:type="dxa"/>
          </w:tcPr>
          <w:p w:rsidR="00F154F9" w:rsidRPr="00F154F9" w:rsidRDefault="00F154F9" w:rsidP="00C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F154F9">
              <w:rPr>
                <w:b/>
                <w:sz w:val="24"/>
                <w:szCs w:val="24"/>
              </w:rPr>
              <w:t>.08.2020</w:t>
            </w:r>
          </w:p>
        </w:tc>
        <w:tc>
          <w:tcPr>
            <w:tcW w:w="2693" w:type="dxa"/>
          </w:tcPr>
          <w:p w:rsidR="00F154F9" w:rsidRPr="006B4DA3" w:rsidRDefault="00F154F9" w:rsidP="00C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F154F9" w:rsidRPr="002817BE" w:rsidRDefault="00F154F9" w:rsidP="00C213E0">
            <w:pPr>
              <w:jc w:val="center"/>
              <w:rPr>
                <w:sz w:val="24"/>
                <w:szCs w:val="24"/>
              </w:rPr>
            </w:pPr>
            <w:r w:rsidRPr="002817BE">
              <w:rPr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F154F9" w:rsidRPr="002817BE" w:rsidRDefault="00F154F9" w:rsidP="00C2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300" w:type="dxa"/>
          </w:tcPr>
          <w:tbl>
            <w:tblPr>
              <w:tblW w:w="3480" w:type="dxa"/>
              <w:tblLook w:val="04A0" w:firstRow="1" w:lastRow="0" w:firstColumn="1" w:lastColumn="0" w:noHBand="0" w:noVBand="1"/>
            </w:tblPr>
            <w:tblGrid>
              <w:gridCol w:w="3480"/>
            </w:tblGrid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Лазуков</w:t>
                  </w:r>
                  <w:proofErr w:type="spellEnd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Владислав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Кондратов Тимофей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Хусенов</w:t>
                  </w:r>
                  <w:proofErr w:type="spellEnd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Илья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Маркелов Лев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 </w:t>
                  </w:r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Вахрушев Илья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6. </w:t>
                  </w:r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Смирнов Кирилл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7. </w:t>
                  </w:r>
                  <w:proofErr w:type="spellStart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Чебашев</w:t>
                  </w:r>
                  <w:proofErr w:type="spellEnd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Владислав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8. </w:t>
                  </w:r>
                  <w:proofErr w:type="spellStart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Зубрейчук</w:t>
                  </w:r>
                  <w:proofErr w:type="spellEnd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Егор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9. </w:t>
                  </w:r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Винокуров Ян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54F9" w:rsidRPr="002817BE" w:rsidRDefault="00F154F9" w:rsidP="00C213E0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3480" w:type="dxa"/>
              <w:tblLook w:val="04A0" w:firstRow="1" w:lastRow="0" w:firstColumn="1" w:lastColumn="0" w:noHBand="0" w:noVBand="1"/>
            </w:tblPr>
            <w:tblGrid>
              <w:gridCol w:w="3480"/>
            </w:tblGrid>
            <w:tr w:rsidR="00F154F9" w:rsidRPr="002817BE" w:rsidTr="00C213E0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2817BE" w:rsidRDefault="00F154F9" w:rsidP="00C21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54F9" w:rsidRPr="002817BE" w:rsidTr="00C213E0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2817BE" w:rsidRDefault="00F154F9" w:rsidP="00C21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54F9" w:rsidRPr="002817BE" w:rsidRDefault="00F154F9" w:rsidP="00C213E0">
            <w:pPr>
              <w:jc w:val="center"/>
              <w:rPr>
                <w:sz w:val="24"/>
                <w:szCs w:val="24"/>
              </w:rPr>
            </w:pPr>
          </w:p>
        </w:tc>
      </w:tr>
      <w:tr w:rsidR="00F154F9" w:rsidTr="00C213E0">
        <w:tc>
          <w:tcPr>
            <w:tcW w:w="1668" w:type="dxa"/>
          </w:tcPr>
          <w:p w:rsidR="00F154F9" w:rsidRDefault="00F154F9" w:rsidP="00C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F154F9">
              <w:rPr>
                <w:b/>
                <w:sz w:val="24"/>
                <w:szCs w:val="24"/>
              </w:rPr>
              <w:t>.08.2020</w:t>
            </w:r>
          </w:p>
        </w:tc>
        <w:tc>
          <w:tcPr>
            <w:tcW w:w="2693" w:type="dxa"/>
          </w:tcPr>
          <w:p w:rsidR="00F154F9" w:rsidRDefault="00F154F9" w:rsidP="00C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F154F9" w:rsidRPr="002817BE" w:rsidRDefault="00F154F9" w:rsidP="00C2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F154F9" w:rsidRDefault="00F154F9" w:rsidP="00C2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5300" w:type="dxa"/>
          </w:tcPr>
          <w:tbl>
            <w:tblPr>
              <w:tblW w:w="3480" w:type="dxa"/>
              <w:tblLook w:val="04A0" w:firstRow="1" w:lastRow="0" w:firstColumn="1" w:lastColumn="0" w:noHBand="0" w:noVBand="1"/>
            </w:tblPr>
            <w:tblGrid>
              <w:gridCol w:w="3480"/>
            </w:tblGrid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Бекмансуров</w:t>
                  </w:r>
                  <w:proofErr w:type="spellEnd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Константин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Батуев Илья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Лупов Илья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Дульцев Матвей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Брайловский</w:t>
                  </w:r>
                  <w:proofErr w:type="spellEnd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Виктор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6. </w:t>
                  </w:r>
                  <w:proofErr w:type="spellStart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Ярушин</w:t>
                  </w:r>
                  <w:proofErr w:type="spellEnd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Алексей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7. </w:t>
                  </w:r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Плотников Матвей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8. </w:t>
                  </w:r>
                  <w:proofErr w:type="spellStart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Дектянников</w:t>
                  </w:r>
                  <w:proofErr w:type="spellEnd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Даниил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9.  </w:t>
                  </w:r>
                  <w:proofErr w:type="spellStart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Владыкин</w:t>
                  </w:r>
                  <w:proofErr w:type="spellEnd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Александр 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10. </w:t>
                  </w:r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Жданов Илья</w:t>
                  </w:r>
                </w:p>
              </w:tc>
            </w:tr>
          </w:tbl>
          <w:p w:rsidR="00F154F9" w:rsidRPr="002817BE" w:rsidRDefault="00F154F9" w:rsidP="00C213E0">
            <w:pPr>
              <w:jc w:val="center"/>
              <w:rPr>
                <w:sz w:val="24"/>
                <w:szCs w:val="24"/>
              </w:rPr>
            </w:pPr>
          </w:p>
        </w:tc>
      </w:tr>
      <w:tr w:rsidR="00F154F9" w:rsidTr="00C213E0">
        <w:tc>
          <w:tcPr>
            <w:tcW w:w="1668" w:type="dxa"/>
          </w:tcPr>
          <w:p w:rsidR="00F154F9" w:rsidRDefault="00F154F9" w:rsidP="00C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F154F9">
              <w:rPr>
                <w:b/>
                <w:sz w:val="24"/>
                <w:szCs w:val="24"/>
              </w:rPr>
              <w:t>.08.2020</w:t>
            </w:r>
          </w:p>
        </w:tc>
        <w:tc>
          <w:tcPr>
            <w:tcW w:w="2693" w:type="dxa"/>
          </w:tcPr>
          <w:p w:rsidR="00F154F9" w:rsidRDefault="00F154F9" w:rsidP="00C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F154F9" w:rsidRPr="002817BE" w:rsidRDefault="00F154F9" w:rsidP="00C2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F154F9" w:rsidRDefault="00F154F9" w:rsidP="00C2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300" w:type="dxa"/>
          </w:tcPr>
          <w:tbl>
            <w:tblPr>
              <w:tblW w:w="3480" w:type="dxa"/>
              <w:tblLook w:val="04A0" w:firstRow="1" w:lastRow="0" w:firstColumn="1" w:lastColumn="0" w:noHBand="0" w:noVBand="1"/>
            </w:tblPr>
            <w:tblGrid>
              <w:gridCol w:w="3480"/>
            </w:tblGrid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Мастриков</w:t>
                  </w:r>
                  <w:proofErr w:type="spellEnd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Егор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Бахарев</w:t>
                  </w:r>
                  <w:proofErr w:type="spellEnd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Дмитрий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Шляпников Сергей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Шачнев</w:t>
                  </w:r>
                  <w:proofErr w:type="spellEnd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Кирилл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 </w:t>
                  </w:r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Ноздрин Александр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6. </w:t>
                  </w:r>
                  <w:proofErr w:type="spellStart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Пичкалев</w:t>
                  </w:r>
                  <w:proofErr w:type="spellEnd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Евгений 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7. </w:t>
                  </w:r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Наумов Александр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8. </w:t>
                  </w:r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Карев Александр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9. </w:t>
                  </w:r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Алексеев Кирилл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10. </w:t>
                  </w:r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Пепеляев Ярослав </w:t>
                  </w:r>
                </w:p>
              </w:tc>
            </w:tr>
          </w:tbl>
          <w:p w:rsidR="00F154F9" w:rsidRPr="002817BE" w:rsidRDefault="00F154F9" w:rsidP="00C213E0">
            <w:pPr>
              <w:jc w:val="center"/>
              <w:rPr>
                <w:sz w:val="24"/>
                <w:szCs w:val="24"/>
              </w:rPr>
            </w:pPr>
          </w:p>
        </w:tc>
      </w:tr>
      <w:tr w:rsidR="00F154F9" w:rsidTr="00C213E0">
        <w:tc>
          <w:tcPr>
            <w:tcW w:w="1668" w:type="dxa"/>
          </w:tcPr>
          <w:p w:rsidR="00F154F9" w:rsidRDefault="00F154F9" w:rsidP="00C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05</w:t>
            </w:r>
            <w:r w:rsidRPr="00F154F9">
              <w:rPr>
                <w:b/>
                <w:sz w:val="24"/>
                <w:szCs w:val="24"/>
              </w:rPr>
              <w:t>.08.2020</w:t>
            </w:r>
          </w:p>
        </w:tc>
        <w:tc>
          <w:tcPr>
            <w:tcW w:w="2693" w:type="dxa"/>
          </w:tcPr>
          <w:p w:rsidR="00F154F9" w:rsidRDefault="00F154F9" w:rsidP="00C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F154F9" w:rsidRPr="002817BE" w:rsidRDefault="00F154F9" w:rsidP="00C2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F154F9" w:rsidRDefault="00F154F9" w:rsidP="00C2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5300" w:type="dxa"/>
          </w:tcPr>
          <w:tbl>
            <w:tblPr>
              <w:tblW w:w="3480" w:type="dxa"/>
              <w:tblLook w:val="04A0" w:firstRow="1" w:lastRow="0" w:firstColumn="1" w:lastColumn="0" w:noHBand="0" w:noVBand="1"/>
            </w:tblPr>
            <w:tblGrid>
              <w:gridCol w:w="3480"/>
            </w:tblGrid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Лазарев Лев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Шмаков Михаил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Мальцев Павел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Недбаев</w:t>
                  </w:r>
                  <w:proofErr w:type="spellEnd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Сергей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 </w:t>
                  </w:r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Садилов Яков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6. </w:t>
                  </w:r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Грачев Максим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7. </w:t>
                  </w:r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Полежаев Егор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8. </w:t>
                  </w:r>
                  <w:proofErr w:type="spellStart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Гюнер</w:t>
                  </w:r>
                  <w:proofErr w:type="spellEnd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Илья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9. </w:t>
                  </w:r>
                  <w:proofErr w:type="spellStart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Макин</w:t>
                  </w:r>
                  <w:proofErr w:type="spellEnd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Александр</w:t>
                  </w:r>
                </w:p>
              </w:tc>
            </w:tr>
            <w:tr w:rsidR="00F154F9" w:rsidRPr="00F154F9" w:rsidTr="00F154F9">
              <w:trPr>
                <w:trHeight w:val="315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F154F9" w:rsidRPr="00F154F9" w:rsidRDefault="00F154F9" w:rsidP="00F15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10. </w:t>
                  </w:r>
                  <w:bookmarkStart w:id="0" w:name="_GoBack"/>
                  <w:bookmarkEnd w:id="0"/>
                  <w:r w:rsidRPr="00F154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Путин Максим</w:t>
                  </w:r>
                </w:p>
              </w:tc>
            </w:tr>
          </w:tbl>
          <w:p w:rsidR="00F154F9" w:rsidRPr="002817BE" w:rsidRDefault="00F154F9" w:rsidP="00C213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54F9" w:rsidRDefault="00F154F9" w:rsidP="002817BE">
      <w:pPr>
        <w:jc w:val="center"/>
        <w:rPr>
          <w:b/>
          <w:sz w:val="24"/>
          <w:szCs w:val="24"/>
        </w:rPr>
      </w:pPr>
    </w:p>
    <w:p w:rsidR="00F154F9" w:rsidRPr="002817BE" w:rsidRDefault="00F154F9" w:rsidP="002817BE">
      <w:pPr>
        <w:jc w:val="center"/>
        <w:rPr>
          <w:b/>
          <w:sz w:val="24"/>
          <w:szCs w:val="24"/>
        </w:rPr>
      </w:pPr>
    </w:p>
    <w:sectPr w:rsidR="00F154F9" w:rsidRPr="002817BE" w:rsidSect="002817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E"/>
    <w:rsid w:val="002817BE"/>
    <w:rsid w:val="00292069"/>
    <w:rsid w:val="00367403"/>
    <w:rsid w:val="00680D61"/>
    <w:rsid w:val="006B4DA3"/>
    <w:rsid w:val="00F1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2020-07-23T06:13:00Z</dcterms:created>
  <dcterms:modified xsi:type="dcterms:W3CDTF">2020-07-23T06:55:00Z</dcterms:modified>
</cp:coreProperties>
</file>