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E3" w:rsidRPr="00D026E3" w:rsidRDefault="00D026E3" w:rsidP="00D0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E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026E3" w:rsidRPr="00D026E3" w:rsidRDefault="00D026E3" w:rsidP="00D0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E3">
        <w:rPr>
          <w:rFonts w:ascii="Times New Roman" w:hAnsi="Times New Roman" w:cs="Times New Roman"/>
          <w:b/>
          <w:sz w:val="24"/>
          <w:szCs w:val="24"/>
        </w:rPr>
        <w:t>собеседования с родителями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026E3">
        <w:rPr>
          <w:rFonts w:ascii="Times New Roman" w:hAnsi="Times New Roman" w:cs="Times New Roman"/>
          <w:b/>
          <w:sz w:val="24"/>
          <w:szCs w:val="24"/>
        </w:rPr>
        <w:t xml:space="preserve"> обучающимися, поступающими в 10 класс</w:t>
      </w:r>
    </w:p>
    <w:p w:rsidR="00C97D34" w:rsidRDefault="00D026E3" w:rsidP="00D0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E3">
        <w:rPr>
          <w:rFonts w:ascii="Times New Roman" w:hAnsi="Times New Roman" w:cs="Times New Roman"/>
          <w:b/>
          <w:sz w:val="24"/>
          <w:szCs w:val="24"/>
        </w:rPr>
        <w:t>( 2020-2021 учебный год)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56"/>
        <w:gridCol w:w="4719"/>
        <w:gridCol w:w="3072"/>
      </w:tblGrid>
      <w:tr w:rsidR="00D026E3" w:rsidTr="00774A39">
        <w:tc>
          <w:tcPr>
            <w:tcW w:w="1956" w:type="dxa"/>
          </w:tcPr>
          <w:p w:rsidR="00D026E3" w:rsidRDefault="00D026E3" w:rsidP="00D0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026E3" w:rsidRDefault="00D026E3" w:rsidP="00D0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4719" w:type="dxa"/>
          </w:tcPr>
          <w:p w:rsidR="00D026E3" w:rsidRDefault="00D026E3" w:rsidP="00D0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3072" w:type="dxa"/>
          </w:tcPr>
          <w:p w:rsidR="00D026E3" w:rsidRDefault="00D026E3" w:rsidP="00D0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собеседования</w:t>
            </w:r>
          </w:p>
        </w:tc>
      </w:tr>
      <w:tr w:rsidR="00AC368F" w:rsidTr="00774A39">
        <w:tc>
          <w:tcPr>
            <w:tcW w:w="1956" w:type="dxa"/>
            <w:vMerge w:val="restart"/>
          </w:tcPr>
          <w:p w:rsidR="00AC368F" w:rsidRDefault="00AC368F" w:rsidP="00D0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06.08.2020</w:t>
            </w: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Бекмансуров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072" w:type="dxa"/>
          </w:tcPr>
          <w:p w:rsidR="00AC368F" w:rsidRDefault="00AC368F" w:rsidP="00D0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Лупв</w:t>
            </w:r>
            <w:proofErr w:type="spellEnd"/>
            <w:r w:rsidRPr="00D026E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Батуев Илья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7.Ворончихин Максим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Плотников Матвей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Дульцев Матвей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Маркелов Лев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Вахрушев Илья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Смирнов Кирилл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Наумов Александр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 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Винокуров Ян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Садилов Яков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Ноздрин Александр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Грабовский Сергей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Лазарев Лев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Шмаков Михаил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Карев Александр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AC368F" w:rsidRPr="00D026E3" w:rsidTr="00774A39">
        <w:tc>
          <w:tcPr>
            <w:tcW w:w="1956" w:type="dxa"/>
            <w:vMerge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Жданов Илья</w:t>
            </w:r>
          </w:p>
        </w:tc>
        <w:tc>
          <w:tcPr>
            <w:tcW w:w="3072" w:type="dxa"/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AC368F" w:rsidRPr="00D026E3" w:rsidTr="00774A39"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AC368F" w:rsidRPr="00D026E3" w:rsidRDefault="00AC368F" w:rsidP="00D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Кондратов Тимофей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AC368F" w:rsidRPr="00D026E3" w:rsidRDefault="00AC368F" w:rsidP="00D0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</w:tbl>
    <w:p w:rsidR="00D026E3" w:rsidRDefault="00D026E3" w:rsidP="00D02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A5" w:rsidRDefault="009570A5" w:rsidP="00D02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A5" w:rsidRDefault="009570A5" w:rsidP="00D02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A5" w:rsidRDefault="009570A5" w:rsidP="00D02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A5" w:rsidRDefault="009570A5" w:rsidP="00D02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A5" w:rsidRDefault="009570A5" w:rsidP="00D02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A5" w:rsidRDefault="009570A5" w:rsidP="00D02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A5" w:rsidRPr="00D026E3" w:rsidRDefault="009570A5" w:rsidP="00957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E3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  <w:bookmarkStart w:id="0" w:name="_GoBack"/>
      <w:bookmarkEnd w:id="0"/>
    </w:p>
    <w:p w:rsidR="009570A5" w:rsidRPr="00D026E3" w:rsidRDefault="009570A5" w:rsidP="00957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E3">
        <w:rPr>
          <w:rFonts w:ascii="Times New Roman" w:hAnsi="Times New Roman" w:cs="Times New Roman"/>
          <w:b/>
          <w:sz w:val="24"/>
          <w:szCs w:val="24"/>
        </w:rPr>
        <w:t>собеседования с родителями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026E3">
        <w:rPr>
          <w:rFonts w:ascii="Times New Roman" w:hAnsi="Times New Roman" w:cs="Times New Roman"/>
          <w:b/>
          <w:sz w:val="24"/>
          <w:szCs w:val="24"/>
        </w:rPr>
        <w:t xml:space="preserve"> обучающимися, поступающими в 10 класс</w:t>
      </w:r>
    </w:p>
    <w:p w:rsidR="009570A5" w:rsidRPr="009570A5" w:rsidRDefault="009570A5" w:rsidP="00957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E3">
        <w:rPr>
          <w:rFonts w:ascii="Times New Roman" w:hAnsi="Times New Roman" w:cs="Times New Roman"/>
          <w:b/>
          <w:sz w:val="24"/>
          <w:szCs w:val="24"/>
        </w:rPr>
        <w:t xml:space="preserve">( 2020-2021 </w:t>
      </w:r>
      <w:r>
        <w:rPr>
          <w:rFonts w:ascii="Times New Roman" w:hAnsi="Times New Roman" w:cs="Times New Roman"/>
          <w:b/>
          <w:sz w:val="24"/>
          <w:szCs w:val="24"/>
        </w:rPr>
        <w:t>учебный год)</w:t>
      </w:r>
    </w:p>
    <w:p w:rsidR="009570A5" w:rsidRDefault="009570A5" w:rsidP="00D026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56"/>
        <w:gridCol w:w="4719"/>
        <w:gridCol w:w="3072"/>
      </w:tblGrid>
      <w:tr w:rsidR="009570A5" w:rsidRPr="00D026E3" w:rsidTr="00EF5D39">
        <w:tc>
          <w:tcPr>
            <w:tcW w:w="1956" w:type="dxa"/>
          </w:tcPr>
          <w:p w:rsidR="009570A5" w:rsidRDefault="009570A5" w:rsidP="00EF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570A5" w:rsidRDefault="009570A5" w:rsidP="00EF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4719" w:type="dxa"/>
          </w:tcPr>
          <w:p w:rsidR="009570A5" w:rsidRDefault="009570A5" w:rsidP="00EF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3072" w:type="dxa"/>
          </w:tcPr>
          <w:p w:rsidR="009570A5" w:rsidRDefault="009570A5" w:rsidP="00EF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собеседования</w:t>
            </w:r>
          </w:p>
        </w:tc>
      </w:tr>
      <w:tr w:rsidR="009570A5" w:rsidRPr="00D026E3" w:rsidTr="00EF5D39">
        <w:tc>
          <w:tcPr>
            <w:tcW w:w="1956" w:type="dxa"/>
            <w:vMerge w:val="restart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F">
              <w:rPr>
                <w:rFonts w:ascii="Times New Roman" w:hAnsi="Times New Roman" w:cs="Times New Roman"/>
                <w:b/>
                <w:sz w:val="24"/>
                <w:szCs w:val="24"/>
              </w:rPr>
              <w:t>07.08.2020</w:t>
            </w: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Полежаев Егор</w:t>
            </w:r>
          </w:p>
        </w:tc>
        <w:tc>
          <w:tcPr>
            <w:tcW w:w="3072" w:type="dxa"/>
          </w:tcPr>
          <w:p w:rsidR="009570A5" w:rsidRPr="00413955" w:rsidRDefault="009570A5" w:rsidP="00EF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55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Шляпников Сергей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Решетников Игорь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Мальцев Павел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Акшин</w:t>
            </w:r>
            <w:proofErr w:type="spellEnd"/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Алексеев Кирилл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Путин Максим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Грачев Максим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Пепеляев Ярослав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9570A5" w:rsidRPr="00D026E3" w:rsidTr="00EF5D39">
        <w:tc>
          <w:tcPr>
            <w:tcW w:w="1956" w:type="dxa"/>
            <w:vMerge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9570A5" w:rsidRPr="00D026E3" w:rsidRDefault="009570A5" w:rsidP="00E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Никитин Сеймур</w:t>
            </w:r>
          </w:p>
        </w:tc>
        <w:tc>
          <w:tcPr>
            <w:tcW w:w="3072" w:type="dxa"/>
          </w:tcPr>
          <w:p w:rsidR="009570A5" w:rsidRPr="00D026E3" w:rsidRDefault="009570A5" w:rsidP="00E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</w:tbl>
    <w:p w:rsidR="009570A5" w:rsidRPr="00D026E3" w:rsidRDefault="009570A5" w:rsidP="00957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A5" w:rsidRPr="00D026E3" w:rsidRDefault="009570A5" w:rsidP="00D026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70A5" w:rsidRPr="00D0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3"/>
    <w:rsid w:val="00413955"/>
    <w:rsid w:val="00774A39"/>
    <w:rsid w:val="009570A5"/>
    <w:rsid w:val="009D3652"/>
    <w:rsid w:val="00AC368F"/>
    <w:rsid w:val="00C97D34"/>
    <w:rsid w:val="00D0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2020-07-23T07:00:00Z</dcterms:created>
  <dcterms:modified xsi:type="dcterms:W3CDTF">2020-07-23T07:47:00Z</dcterms:modified>
</cp:coreProperties>
</file>