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6" w:rsidRPr="006A1EEB" w:rsidRDefault="00460356" w:rsidP="004603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ЕГЭ – 2020</w:t>
      </w:r>
      <w:r w:rsidRPr="006A1EEB">
        <w:rPr>
          <w:rFonts w:ascii="Times New Roman" w:hAnsi="Times New Roman" w:cs="Times New Roman"/>
          <w:b/>
          <w:sz w:val="40"/>
          <w:szCs w:val="40"/>
        </w:rPr>
        <w:t xml:space="preserve"> (основной период)</w:t>
      </w:r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2527"/>
        <w:gridCol w:w="3201"/>
        <w:gridCol w:w="3978"/>
      </w:tblGrid>
      <w:tr w:rsidR="00460356" w:rsidRPr="006A1EEB" w:rsidTr="00B35574">
        <w:trPr>
          <w:trHeight w:val="922"/>
        </w:trPr>
        <w:tc>
          <w:tcPr>
            <w:tcW w:w="2527" w:type="dxa"/>
          </w:tcPr>
          <w:p w:rsidR="00460356" w:rsidRPr="00CF5705" w:rsidRDefault="00460356" w:rsidP="001602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5705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3201" w:type="dxa"/>
          </w:tcPr>
          <w:p w:rsidR="00460356" w:rsidRPr="00CF5705" w:rsidRDefault="00460356" w:rsidP="001602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5705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3978" w:type="dxa"/>
          </w:tcPr>
          <w:p w:rsidR="00460356" w:rsidRPr="00CF5705" w:rsidRDefault="00460356" w:rsidP="001602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5705">
              <w:rPr>
                <w:rFonts w:ascii="Times New Roman" w:hAnsi="Times New Roman" w:cs="Times New Roman"/>
                <w:b/>
                <w:sz w:val="40"/>
                <w:szCs w:val="40"/>
              </w:rPr>
              <w:t>Продолжительность экзамена</w:t>
            </w:r>
          </w:p>
        </w:tc>
      </w:tr>
      <w:tr w:rsidR="00460356" w:rsidRPr="006A1EEB" w:rsidTr="00B35574">
        <w:trPr>
          <w:trHeight w:val="1858"/>
        </w:trPr>
        <w:tc>
          <w:tcPr>
            <w:tcW w:w="2527" w:type="dxa"/>
          </w:tcPr>
          <w:p w:rsidR="00460356" w:rsidRPr="00CF5705" w:rsidRDefault="00460356" w:rsidP="001602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5705">
              <w:rPr>
                <w:rFonts w:ascii="Times New Roman" w:hAnsi="Times New Roman" w:cs="Times New Roman"/>
                <w:b/>
                <w:sz w:val="40"/>
                <w:szCs w:val="40"/>
              </w:rPr>
              <w:t>25 мая (</w:t>
            </w:r>
            <w:proofErr w:type="spellStart"/>
            <w:proofErr w:type="gramStart"/>
            <w:r w:rsidRPr="00CF5705"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  <w:r w:rsidRPr="00CF5705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01" w:type="dxa"/>
          </w:tcPr>
          <w:p w:rsidR="00460356" w:rsidRPr="006A1EEB" w:rsidRDefault="00460356" w:rsidP="001602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География, Литература, Информатика и ИКТ</w:t>
            </w:r>
          </w:p>
        </w:tc>
        <w:tc>
          <w:tcPr>
            <w:tcW w:w="3978" w:type="dxa"/>
          </w:tcPr>
          <w:p w:rsidR="00460356" w:rsidRDefault="00460356" w:rsidP="004603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 часа </w:t>
            </w:r>
          </w:p>
          <w:p w:rsidR="00460356" w:rsidRDefault="00460356" w:rsidP="004603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часа 55 минут</w:t>
            </w:r>
          </w:p>
          <w:p w:rsidR="00460356" w:rsidRPr="006A1EEB" w:rsidRDefault="00460356" w:rsidP="004603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часа 55 минут</w:t>
            </w:r>
          </w:p>
        </w:tc>
      </w:tr>
      <w:tr w:rsidR="00460356" w:rsidRPr="006A1EEB" w:rsidTr="00B35574">
        <w:trPr>
          <w:trHeight w:val="922"/>
        </w:trPr>
        <w:tc>
          <w:tcPr>
            <w:tcW w:w="2527" w:type="dxa"/>
          </w:tcPr>
          <w:p w:rsidR="00460356" w:rsidRPr="006A1EEB" w:rsidRDefault="00460356" w:rsidP="00CF570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 мая 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  <w:r w:rsidRPr="006A1EEB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01" w:type="dxa"/>
          </w:tcPr>
          <w:p w:rsidR="00460356" w:rsidRPr="006A1EEB" w:rsidRDefault="00460356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978" w:type="dxa"/>
          </w:tcPr>
          <w:p w:rsidR="00460356" w:rsidRDefault="00460356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часа 30 минут</w:t>
            </w:r>
          </w:p>
          <w:p w:rsidR="00CF5705" w:rsidRPr="006A1EEB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0356" w:rsidRPr="006A1EEB" w:rsidTr="00B35574">
        <w:trPr>
          <w:trHeight w:val="922"/>
        </w:trPr>
        <w:tc>
          <w:tcPr>
            <w:tcW w:w="2527" w:type="dxa"/>
          </w:tcPr>
          <w:p w:rsidR="00460356" w:rsidRPr="006A1EEB" w:rsidRDefault="00CF5705" w:rsidP="00CF570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460356">
              <w:rPr>
                <w:rFonts w:ascii="Times New Roman" w:hAnsi="Times New Roman" w:cs="Times New Roman"/>
                <w:b/>
                <w:sz w:val="40"/>
                <w:szCs w:val="40"/>
              </w:rPr>
              <w:t>1 июня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01" w:type="dxa"/>
          </w:tcPr>
          <w:p w:rsidR="00460356" w:rsidRPr="006A1EEB" w:rsidRDefault="00460356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A1EEB">
              <w:rPr>
                <w:rFonts w:ascii="Times New Roman" w:hAnsi="Times New Roman" w:cs="Times New Roman"/>
                <w:sz w:val="40"/>
                <w:szCs w:val="40"/>
              </w:rPr>
              <w:t>Математика (Б)</w:t>
            </w:r>
          </w:p>
        </w:tc>
        <w:tc>
          <w:tcPr>
            <w:tcW w:w="3978" w:type="dxa"/>
          </w:tcPr>
          <w:p w:rsidR="00460356" w:rsidRDefault="00460356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часа</w:t>
            </w:r>
          </w:p>
          <w:p w:rsidR="00CF5705" w:rsidRPr="006A1EEB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0356" w:rsidRPr="006A1EEB" w:rsidTr="00B35574">
        <w:trPr>
          <w:trHeight w:val="906"/>
        </w:trPr>
        <w:tc>
          <w:tcPr>
            <w:tcW w:w="2527" w:type="dxa"/>
          </w:tcPr>
          <w:p w:rsidR="00460356" w:rsidRPr="006A1EEB" w:rsidRDefault="00CF5705" w:rsidP="00CF570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  <w:r w:rsidR="00460356" w:rsidRPr="006A1EEB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01" w:type="dxa"/>
          </w:tcPr>
          <w:p w:rsidR="00460356" w:rsidRPr="006A1EEB" w:rsidRDefault="00460356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A1EEB">
              <w:rPr>
                <w:rFonts w:ascii="Times New Roman" w:hAnsi="Times New Roman" w:cs="Times New Roman"/>
                <w:sz w:val="40"/>
                <w:szCs w:val="40"/>
              </w:rPr>
              <w:t>Математика (П)</w:t>
            </w:r>
          </w:p>
        </w:tc>
        <w:tc>
          <w:tcPr>
            <w:tcW w:w="3978" w:type="dxa"/>
          </w:tcPr>
          <w:p w:rsidR="00460356" w:rsidRDefault="00460356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часа 55 минут</w:t>
            </w:r>
          </w:p>
          <w:p w:rsidR="00CF5705" w:rsidRPr="006A1EEB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0356" w:rsidRPr="006A1EEB" w:rsidTr="00B35574">
        <w:trPr>
          <w:trHeight w:val="1858"/>
        </w:trPr>
        <w:tc>
          <w:tcPr>
            <w:tcW w:w="2527" w:type="dxa"/>
          </w:tcPr>
          <w:p w:rsidR="00460356" w:rsidRPr="006A1EEB" w:rsidRDefault="00CF5705" w:rsidP="00CF570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 июня 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  <w:r w:rsidR="00460356" w:rsidRPr="006A1EEB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01" w:type="dxa"/>
          </w:tcPr>
          <w:p w:rsidR="00460356" w:rsidRDefault="00460356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A1EEB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  <w:p w:rsidR="00CF5705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F5705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  <w:p w:rsidR="00CF5705" w:rsidRPr="006A1EEB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8" w:type="dxa"/>
          </w:tcPr>
          <w:p w:rsidR="00460356" w:rsidRPr="006A1EEB" w:rsidRDefault="00460356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часа 55 минут</w:t>
            </w:r>
          </w:p>
        </w:tc>
      </w:tr>
      <w:tr w:rsidR="00460356" w:rsidRPr="006A1EEB" w:rsidTr="00B35574">
        <w:trPr>
          <w:trHeight w:val="1375"/>
        </w:trPr>
        <w:tc>
          <w:tcPr>
            <w:tcW w:w="2527" w:type="dxa"/>
          </w:tcPr>
          <w:p w:rsidR="00460356" w:rsidRPr="006A1EEB" w:rsidRDefault="00CF5705" w:rsidP="00CF570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01" w:type="dxa"/>
          </w:tcPr>
          <w:p w:rsidR="00460356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A1EEB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  <w:p w:rsidR="00CF5705" w:rsidRPr="006A1EEB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</w:p>
        </w:tc>
        <w:tc>
          <w:tcPr>
            <w:tcW w:w="3978" w:type="dxa"/>
          </w:tcPr>
          <w:p w:rsidR="00460356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часа 55 минут</w:t>
            </w:r>
          </w:p>
          <w:p w:rsidR="00CF5705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3часа 30 минут</w:t>
            </w:r>
          </w:p>
          <w:p w:rsidR="00CF5705" w:rsidRPr="006A1EEB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0356" w:rsidRPr="006A1EEB" w:rsidTr="00B35574">
        <w:trPr>
          <w:trHeight w:val="2312"/>
        </w:trPr>
        <w:tc>
          <w:tcPr>
            <w:tcW w:w="2527" w:type="dxa"/>
          </w:tcPr>
          <w:p w:rsidR="00460356" w:rsidRPr="006A1EEB" w:rsidRDefault="00CF5705" w:rsidP="00CF570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июня 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  <w:r w:rsidR="00460356" w:rsidRPr="006A1EEB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01" w:type="dxa"/>
          </w:tcPr>
          <w:p w:rsidR="00460356" w:rsidRDefault="00460356" w:rsidP="00CF57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A1EEB">
              <w:rPr>
                <w:rFonts w:ascii="Times New Roman" w:hAnsi="Times New Roman" w:cs="Times New Roman"/>
                <w:sz w:val="40"/>
                <w:szCs w:val="40"/>
              </w:rPr>
              <w:t xml:space="preserve">Иностранный язык </w:t>
            </w:r>
          </w:p>
          <w:p w:rsidR="00CF5705" w:rsidRDefault="00CF5705" w:rsidP="00CF570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F5705" w:rsidRPr="006A1EEB" w:rsidRDefault="00CF5705" w:rsidP="00CF57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3978" w:type="dxa"/>
          </w:tcPr>
          <w:p w:rsidR="00460356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часа</w:t>
            </w:r>
          </w:p>
          <w:p w:rsidR="00CF5705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F5705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F5705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часа 30 минут</w:t>
            </w:r>
          </w:p>
          <w:p w:rsidR="00CF5705" w:rsidRPr="006A1EEB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60356" w:rsidRPr="006A1EEB" w:rsidTr="00B35574">
        <w:trPr>
          <w:trHeight w:val="1405"/>
        </w:trPr>
        <w:tc>
          <w:tcPr>
            <w:tcW w:w="2527" w:type="dxa"/>
          </w:tcPr>
          <w:p w:rsidR="00CF5705" w:rsidRDefault="00CF5705" w:rsidP="0016023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  <w:r w:rsidR="00460356" w:rsidRPr="006A1EEB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:rsidR="00CF5705" w:rsidRPr="006A1EEB" w:rsidRDefault="00CF5705" w:rsidP="0016023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01" w:type="dxa"/>
          </w:tcPr>
          <w:p w:rsidR="00CF5705" w:rsidRDefault="00CF5705" w:rsidP="00CF57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A1EEB">
              <w:rPr>
                <w:rFonts w:ascii="Times New Roman" w:hAnsi="Times New Roman" w:cs="Times New Roman"/>
                <w:sz w:val="40"/>
                <w:szCs w:val="4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(устно)</w:t>
            </w:r>
          </w:p>
          <w:p w:rsidR="00460356" w:rsidRPr="006A1EEB" w:rsidRDefault="00460356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8" w:type="dxa"/>
          </w:tcPr>
          <w:p w:rsidR="00460356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 минут</w:t>
            </w:r>
          </w:p>
          <w:p w:rsidR="00CF5705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F5705" w:rsidRPr="006A1EEB" w:rsidRDefault="00CF5705" w:rsidP="0016023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35574" w:rsidRPr="00B35574" w:rsidRDefault="00B35574" w:rsidP="00460356">
      <w:pPr>
        <w:rPr>
          <w:rFonts w:ascii="Times New Roman" w:hAnsi="Times New Roman" w:cs="Times New Roman"/>
          <w:b/>
          <w:sz w:val="40"/>
          <w:szCs w:val="40"/>
        </w:rPr>
      </w:pPr>
      <w:r w:rsidRPr="00B35574">
        <w:rPr>
          <w:rFonts w:ascii="Times New Roman" w:hAnsi="Times New Roman" w:cs="Times New Roman"/>
          <w:b/>
          <w:sz w:val="40"/>
          <w:szCs w:val="40"/>
        </w:rPr>
        <w:t>Резервные сроки с 19 июня по 29 июня 2020 года</w:t>
      </w:r>
    </w:p>
    <w:p w:rsidR="00B8462A" w:rsidRPr="00460356" w:rsidRDefault="00B8462A" w:rsidP="00460356">
      <w:bookmarkStart w:id="0" w:name="_GoBack"/>
      <w:bookmarkEnd w:id="0"/>
    </w:p>
    <w:sectPr w:rsidR="00B8462A" w:rsidRPr="0046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56"/>
    <w:rsid w:val="00460356"/>
    <w:rsid w:val="00A71885"/>
    <w:rsid w:val="00B35574"/>
    <w:rsid w:val="00B8462A"/>
    <w:rsid w:val="00C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2020-01-30T11:42:00Z</cp:lastPrinted>
  <dcterms:created xsi:type="dcterms:W3CDTF">2020-01-30T10:01:00Z</dcterms:created>
  <dcterms:modified xsi:type="dcterms:W3CDTF">2020-01-30T11:45:00Z</dcterms:modified>
</cp:coreProperties>
</file>