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C4" w:rsidRDefault="001413C4" w:rsidP="004D7856">
      <w:pPr>
        <w:pStyle w:val="a3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3D21" w:rsidRDefault="004D7856" w:rsidP="00923B8C">
      <w:pPr>
        <w:pStyle w:val="a3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547A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УПРАВЛЯЮЩИЙ СОВЕТ</w:t>
      </w:r>
      <w:r w:rsidR="001413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13D21" w:rsidRDefault="00B13D21" w:rsidP="00923B8C">
      <w:pPr>
        <w:pStyle w:val="a3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(Совет активных родителей)</w:t>
      </w:r>
    </w:p>
    <w:p w:rsidR="001413C4" w:rsidRPr="00C71F74" w:rsidRDefault="001413C4" w:rsidP="00923B8C">
      <w:pPr>
        <w:pStyle w:val="a3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(2019-2020</w:t>
      </w:r>
      <w:r w:rsidR="004D78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D7856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proofErr w:type="spellEnd"/>
      <w:r w:rsidR="004D785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923B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D7856">
        <w:rPr>
          <w:rFonts w:ascii="Times New Roman" w:eastAsia="Times New Roman" w:hAnsi="Times New Roman" w:cs="Times New Roman"/>
          <w:b/>
          <w:bCs/>
          <w:sz w:val="28"/>
          <w:szCs w:val="28"/>
        </w:rPr>
        <w:t>год)</w:t>
      </w:r>
    </w:p>
    <w:tbl>
      <w:tblPr>
        <w:tblStyle w:val="a4"/>
        <w:tblW w:w="11150" w:type="dxa"/>
        <w:tblInd w:w="-1026" w:type="dxa"/>
        <w:tblLook w:val="04A0"/>
      </w:tblPr>
      <w:tblGrid>
        <w:gridCol w:w="916"/>
        <w:gridCol w:w="5605"/>
        <w:gridCol w:w="4629"/>
      </w:tblGrid>
      <w:tr w:rsidR="00B13D21" w:rsidRPr="003F0056" w:rsidTr="00B13D21">
        <w:tc>
          <w:tcPr>
            <w:tcW w:w="916" w:type="dxa"/>
          </w:tcPr>
          <w:p w:rsidR="00B13D21" w:rsidRPr="003F0056" w:rsidRDefault="00B13D21" w:rsidP="009B2C8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005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605" w:type="dxa"/>
          </w:tcPr>
          <w:p w:rsidR="00B13D21" w:rsidRPr="003F0056" w:rsidRDefault="00B13D21" w:rsidP="00CA0D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0056">
              <w:rPr>
                <w:rFonts w:ascii="Times New Roman" w:hAnsi="Times New Roman" w:cs="Times New Roman"/>
                <w:sz w:val="28"/>
                <w:szCs w:val="28"/>
              </w:rPr>
              <w:t>ФИО члена УС</w:t>
            </w:r>
          </w:p>
        </w:tc>
        <w:tc>
          <w:tcPr>
            <w:tcW w:w="4629" w:type="dxa"/>
          </w:tcPr>
          <w:p w:rsidR="00B13D21" w:rsidRPr="003F0056" w:rsidRDefault="00B13D21" w:rsidP="00CA0D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13D21" w:rsidRPr="003F0056" w:rsidTr="00B13D21">
        <w:tc>
          <w:tcPr>
            <w:tcW w:w="916" w:type="dxa"/>
          </w:tcPr>
          <w:p w:rsidR="00B13D21" w:rsidRPr="004B6314" w:rsidRDefault="00B13D21" w:rsidP="0092558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6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7Б</w:t>
            </w:r>
          </w:p>
        </w:tc>
        <w:tc>
          <w:tcPr>
            <w:tcW w:w="5605" w:type="dxa"/>
          </w:tcPr>
          <w:p w:rsidR="00B13D21" w:rsidRPr="004B6314" w:rsidRDefault="00B13D21" w:rsidP="0092558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6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Перетягина Арина Геннадьевна</w:t>
            </w:r>
          </w:p>
        </w:tc>
        <w:tc>
          <w:tcPr>
            <w:tcW w:w="4629" w:type="dxa"/>
          </w:tcPr>
          <w:p w:rsidR="00B13D21" w:rsidRPr="004B6314" w:rsidRDefault="00B13D21" w:rsidP="00CA0D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314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УС</w:t>
            </w:r>
          </w:p>
        </w:tc>
      </w:tr>
      <w:tr w:rsidR="00B13D21" w:rsidRPr="003F0056" w:rsidTr="00B13D21">
        <w:tc>
          <w:tcPr>
            <w:tcW w:w="916" w:type="dxa"/>
          </w:tcPr>
          <w:p w:rsidR="00B13D21" w:rsidRDefault="00B13D21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5" w:type="dxa"/>
          </w:tcPr>
          <w:p w:rsidR="00B13D21" w:rsidRPr="0050213B" w:rsidRDefault="00B13D21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Вахрушева Марина Алексеевна</w:t>
            </w:r>
          </w:p>
        </w:tc>
        <w:tc>
          <w:tcPr>
            <w:tcW w:w="4629" w:type="dxa"/>
          </w:tcPr>
          <w:p w:rsidR="00B13D21" w:rsidRDefault="00B13D21" w:rsidP="00CA0D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B13D21" w:rsidRPr="003F0056" w:rsidTr="00B13D21">
        <w:tc>
          <w:tcPr>
            <w:tcW w:w="916" w:type="dxa"/>
          </w:tcPr>
          <w:p w:rsidR="00B13D21" w:rsidRDefault="00B13D21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5" w:type="dxa"/>
          </w:tcPr>
          <w:p w:rsidR="00B13D21" w:rsidRPr="00B13D21" w:rsidRDefault="00B13D21" w:rsidP="0092558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3D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 Стратегического управления</w:t>
            </w:r>
          </w:p>
        </w:tc>
        <w:tc>
          <w:tcPr>
            <w:tcW w:w="4629" w:type="dxa"/>
          </w:tcPr>
          <w:p w:rsidR="00B13D21" w:rsidRDefault="00B13D21" w:rsidP="00CA0D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D21" w:rsidRPr="003F0056" w:rsidTr="00B13D21">
        <w:tc>
          <w:tcPr>
            <w:tcW w:w="916" w:type="dxa"/>
          </w:tcPr>
          <w:p w:rsidR="00B13D21" w:rsidRPr="003F0056" w:rsidRDefault="00B13D21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3F0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5605" w:type="dxa"/>
          </w:tcPr>
          <w:p w:rsidR="00B13D21" w:rsidRPr="0050213B" w:rsidRDefault="00B13D21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21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Перетягина Арина Геннадьевна</w:t>
            </w:r>
          </w:p>
        </w:tc>
        <w:tc>
          <w:tcPr>
            <w:tcW w:w="4629" w:type="dxa"/>
          </w:tcPr>
          <w:p w:rsidR="00B13D21" w:rsidRDefault="00B13D21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</w:tc>
      </w:tr>
      <w:tr w:rsidR="00B13D21" w:rsidRPr="003F0056" w:rsidTr="00B13D21">
        <w:tc>
          <w:tcPr>
            <w:tcW w:w="916" w:type="dxa"/>
          </w:tcPr>
          <w:p w:rsidR="00B13D21" w:rsidRDefault="00B13D21" w:rsidP="003C453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5" w:type="dxa"/>
          </w:tcPr>
          <w:p w:rsidR="00B13D21" w:rsidRPr="0050213B" w:rsidRDefault="00B13D21" w:rsidP="003C453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Валиев Марат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Байрамшович</w:t>
            </w:r>
            <w:proofErr w:type="spellEnd"/>
          </w:p>
        </w:tc>
        <w:tc>
          <w:tcPr>
            <w:tcW w:w="4629" w:type="dxa"/>
          </w:tcPr>
          <w:p w:rsidR="00B13D21" w:rsidRDefault="00B13D21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МАОУ "ПКШ №1"</w:t>
            </w:r>
          </w:p>
        </w:tc>
      </w:tr>
      <w:tr w:rsidR="00B13D21" w:rsidRPr="003F0056" w:rsidTr="00B13D21">
        <w:tc>
          <w:tcPr>
            <w:tcW w:w="916" w:type="dxa"/>
          </w:tcPr>
          <w:p w:rsidR="00B13D21" w:rsidRDefault="00B13D21" w:rsidP="003C453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5" w:type="dxa"/>
          </w:tcPr>
          <w:p w:rsidR="00B13D21" w:rsidRDefault="00B13D21" w:rsidP="003C453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Арисова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4629" w:type="dxa"/>
          </w:tcPr>
          <w:p w:rsidR="00B13D21" w:rsidRDefault="00B13D21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B13D21" w:rsidRPr="003F0056" w:rsidTr="00B13D21">
        <w:tc>
          <w:tcPr>
            <w:tcW w:w="916" w:type="dxa"/>
          </w:tcPr>
          <w:p w:rsidR="00B13D21" w:rsidRDefault="00B13D21" w:rsidP="003C453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5" w:type="dxa"/>
          </w:tcPr>
          <w:p w:rsidR="00B13D21" w:rsidRDefault="00B13D21" w:rsidP="003C453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Маматов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Олег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4629" w:type="dxa"/>
          </w:tcPr>
          <w:p w:rsidR="00B13D21" w:rsidRDefault="00B13D21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ВП</w:t>
            </w:r>
          </w:p>
        </w:tc>
      </w:tr>
      <w:tr w:rsidR="00B13D21" w:rsidRPr="003F0056" w:rsidTr="00B13D21">
        <w:tc>
          <w:tcPr>
            <w:tcW w:w="916" w:type="dxa"/>
          </w:tcPr>
          <w:p w:rsidR="00B13D21" w:rsidRDefault="00B13D21" w:rsidP="003C453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2А</w:t>
            </w:r>
          </w:p>
        </w:tc>
        <w:tc>
          <w:tcPr>
            <w:tcW w:w="5605" w:type="dxa"/>
          </w:tcPr>
          <w:p w:rsidR="00B13D21" w:rsidRDefault="00B13D21" w:rsidP="003C453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  <w:r w:rsidRPr="005E5D27">
              <w:rPr>
                <w:rFonts w:ascii="Times New Roman" w:hAnsi="Times New Roman" w:cs="Times New Roman"/>
                <w:sz w:val="28"/>
                <w:szCs w:val="28"/>
              </w:rPr>
              <w:t>льмутдинова</w:t>
            </w:r>
            <w:proofErr w:type="spellEnd"/>
            <w:r w:rsidRPr="005E5D2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4629" w:type="dxa"/>
          </w:tcPr>
          <w:p w:rsidR="00B13D21" w:rsidRDefault="00B13D21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314" w:rsidRPr="003F0056" w:rsidTr="00B13D21">
        <w:tc>
          <w:tcPr>
            <w:tcW w:w="916" w:type="dxa"/>
          </w:tcPr>
          <w:p w:rsidR="004B6314" w:rsidRDefault="004B6314" w:rsidP="003C453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5" w:type="dxa"/>
          </w:tcPr>
          <w:p w:rsidR="004B6314" w:rsidRPr="004B6314" w:rsidRDefault="004B6314" w:rsidP="003C453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6314">
              <w:rPr>
                <w:rFonts w:ascii="Times New Roman" w:hAnsi="Times New Roman" w:cs="Times New Roman"/>
                <w:i/>
                <w:sz w:val="28"/>
                <w:szCs w:val="28"/>
              </w:rPr>
              <w:t>Генерал Совета выпуска</w:t>
            </w:r>
          </w:p>
        </w:tc>
        <w:tc>
          <w:tcPr>
            <w:tcW w:w="4629" w:type="dxa"/>
          </w:tcPr>
          <w:p w:rsidR="004B6314" w:rsidRDefault="004B631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D21" w:rsidRPr="003F0056" w:rsidTr="00B13D21">
        <w:tc>
          <w:tcPr>
            <w:tcW w:w="916" w:type="dxa"/>
          </w:tcPr>
          <w:p w:rsidR="00B13D21" w:rsidRDefault="00B13D21" w:rsidP="003C453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5" w:type="dxa"/>
          </w:tcPr>
          <w:p w:rsidR="00B13D21" w:rsidRPr="00B13D21" w:rsidRDefault="00B13D21" w:rsidP="003C453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D21">
              <w:rPr>
                <w:rFonts w:ascii="Times New Roman" w:hAnsi="Times New Roman" w:cs="Times New Roman"/>
                <w:b/>
                <w:sz w:val="28"/>
                <w:szCs w:val="28"/>
              </w:rPr>
              <w:t>Центр родительских компетенций</w:t>
            </w:r>
          </w:p>
        </w:tc>
        <w:tc>
          <w:tcPr>
            <w:tcW w:w="4629" w:type="dxa"/>
          </w:tcPr>
          <w:p w:rsidR="00B13D21" w:rsidRDefault="00B13D21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D21" w:rsidRPr="003F0056" w:rsidTr="00B13D21">
        <w:tc>
          <w:tcPr>
            <w:tcW w:w="916" w:type="dxa"/>
          </w:tcPr>
          <w:p w:rsidR="00B13D21" w:rsidRPr="003F0056" w:rsidRDefault="00B13D21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3F0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5605" w:type="dxa"/>
          </w:tcPr>
          <w:p w:rsidR="00B13D21" w:rsidRPr="0050213B" w:rsidRDefault="00B13D21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021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Сингур</w:t>
            </w:r>
            <w:proofErr w:type="spellEnd"/>
            <w:r w:rsidRPr="005021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4629" w:type="dxa"/>
          </w:tcPr>
          <w:p w:rsidR="00B13D21" w:rsidRDefault="00B13D21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центра</w:t>
            </w:r>
          </w:p>
        </w:tc>
      </w:tr>
      <w:tr w:rsidR="00B13D21" w:rsidRPr="003F0056" w:rsidTr="00B13D21">
        <w:tc>
          <w:tcPr>
            <w:tcW w:w="916" w:type="dxa"/>
          </w:tcPr>
          <w:p w:rsidR="00B13D21" w:rsidRDefault="00B13D21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5" w:type="dxa"/>
          </w:tcPr>
          <w:p w:rsidR="00B13D21" w:rsidRPr="0050213B" w:rsidRDefault="00B13D21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Гараева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Вахитовна</w:t>
            </w:r>
            <w:proofErr w:type="spellEnd"/>
          </w:p>
        </w:tc>
        <w:tc>
          <w:tcPr>
            <w:tcW w:w="4629" w:type="dxa"/>
          </w:tcPr>
          <w:p w:rsidR="00B13D21" w:rsidRDefault="00B13D21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УМР</w:t>
            </w:r>
          </w:p>
        </w:tc>
      </w:tr>
      <w:tr w:rsidR="00B13D21" w:rsidRPr="003F0056" w:rsidTr="00B13D21">
        <w:tc>
          <w:tcPr>
            <w:tcW w:w="916" w:type="dxa"/>
          </w:tcPr>
          <w:p w:rsidR="00B13D21" w:rsidRDefault="00B13D21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5" w:type="dxa"/>
          </w:tcPr>
          <w:p w:rsidR="00B13D21" w:rsidRDefault="00B13D21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Пономарева Анастасия Викторовна</w:t>
            </w:r>
          </w:p>
        </w:tc>
        <w:tc>
          <w:tcPr>
            <w:tcW w:w="4629" w:type="dxa"/>
          </w:tcPr>
          <w:p w:rsidR="00B13D21" w:rsidRDefault="00B13D21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МАОУ "ПКШ №1"</w:t>
            </w:r>
          </w:p>
        </w:tc>
      </w:tr>
      <w:tr w:rsidR="00B13D21" w:rsidRPr="003F0056" w:rsidTr="00B13D21">
        <w:tc>
          <w:tcPr>
            <w:tcW w:w="916" w:type="dxa"/>
          </w:tcPr>
          <w:p w:rsidR="00B13D21" w:rsidRDefault="00B13D21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5" w:type="dxa"/>
          </w:tcPr>
          <w:p w:rsidR="00B13D21" w:rsidRDefault="00B13D21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Попов Андрей Станиславович</w:t>
            </w:r>
          </w:p>
        </w:tc>
        <w:tc>
          <w:tcPr>
            <w:tcW w:w="4629" w:type="dxa"/>
          </w:tcPr>
          <w:p w:rsidR="00B13D21" w:rsidRDefault="00B13D21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МАОУ "ПКШ №1"</w:t>
            </w:r>
          </w:p>
        </w:tc>
      </w:tr>
      <w:tr w:rsidR="00B13D21" w:rsidRPr="003F0056" w:rsidTr="00B13D21">
        <w:tc>
          <w:tcPr>
            <w:tcW w:w="916" w:type="dxa"/>
          </w:tcPr>
          <w:p w:rsidR="00B13D21" w:rsidRPr="003F0056" w:rsidRDefault="00B13D21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3F0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5605" w:type="dxa"/>
          </w:tcPr>
          <w:p w:rsidR="00B13D21" w:rsidRPr="0050213B" w:rsidRDefault="00B13D21" w:rsidP="0092558A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5021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Файзуллина</w:t>
            </w:r>
            <w:proofErr w:type="spellEnd"/>
            <w:r w:rsidRPr="005021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4629" w:type="dxa"/>
          </w:tcPr>
          <w:p w:rsidR="00B13D21" w:rsidRDefault="00B13D21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шахматного клуба "Кадетская дружина"</w:t>
            </w:r>
          </w:p>
        </w:tc>
      </w:tr>
      <w:tr w:rsidR="00B13D21" w:rsidRPr="003F0056" w:rsidTr="00B13D21">
        <w:tc>
          <w:tcPr>
            <w:tcW w:w="916" w:type="dxa"/>
          </w:tcPr>
          <w:p w:rsidR="00B13D21" w:rsidRPr="003F0056" w:rsidRDefault="00B13D21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Pr="003F0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5605" w:type="dxa"/>
          </w:tcPr>
          <w:p w:rsidR="00B13D21" w:rsidRPr="003F0056" w:rsidRDefault="00B13D21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F0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Корниенко</w:t>
            </w:r>
            <w:proofErr w:type="spellEnd"/>
            <w:r w:rsidRPr="003F0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0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Лина</w:t>
            </w:r>
            <w:proofErr w:type="spellEnd"/>
            <w:r w:rsidRPr="003F0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0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Грантовна</w:t>
            </w:r>
            <w:proofErr w:type="spellEnd"/>
          </w:p>
        </w:tc>
        <w:tc>
          <w:tcPr>
            <w:tcW w:w="4629" w:type="dxa"/>
          </w:tcPr>
          <w:p w:rsidR="00B13D21" w:rsidRDefault="00B13D21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D21" w:rsidRPr="003F0056" w:rsidTr="00B13D21">
        <w:tc>
          <w:tcPr>
            <w:tcW w:w="916" w:type="dxa"/>
          </w:tcPr>
          <w:p w:rsidR="00B13D21" w:rsidRPr="003F0056" w:rsidRDefault="00B13D21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0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05" w:type="dxa"/>
          </w:tcPr>
          <w:p w:rsidR="00B13D21" w:rsidRPr="003F0056" w:rsidRDefault="00B13D21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0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Веснин Сергей Владимирович</w:t>
            </w:r>
          </w:p>
        </w:tc>
        <w:tc>
          <w:tcPr>
            <w:tcW w:w="4629" w:type="dxa"/>
          </w:tcPr>
          <w:p w:rsidR="00B13D21" w:rsidRDefault="00B13D21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314" w:rsidRPr="003F0056" w:rsidTr="0022438D">
        <w:tc>
          <w:tcPr>
            <w:tcW w:w="916" w:type="dxa"/>
          </w:tcPr>
          <w:p w:rsidR="004B6314" w:rsidRPr="003F0056" w:rsidRDefault="004B631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34" w:type="dxa"/>
            <w:gridSpan w:val="2"/>
          </w:tcPr>
          <w:p w:rsidR="004B6314" w:rsidRDefault="004B631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Информационно-коммуникационный центр</w:t>
            </w:r>
          </w:p>
        </w:tc>
      </w:tr>
      <w:tr w:rsidR="00B13D21" w:rsidRPr="003F0056" w:rsidTr="00B13D21">
        <w:tc>
          <w:tcPr>
            <w:tcW w:w="916" w:type="dxa"/>
          </w:tcPr>
          <w:p w:rsidR="00B13D21" w:rsidRPr="003F0056" w:rsidRDefault="004B631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5Б</w:t>
            </w:r>
          </w:p>
        </w:tc>
        <w:tc>
          <w:tcPr>
            <w:tcW w:w="5605" w:type="dxa"/>
          </w:tcPr>
          <w:p w:rsidR="00B13D21" w:rsidRPr="003F0056" w:rsidRDefault="004B631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0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Попов Алексей Алексеевич</w:t>
            </w:r>
          </w:p>
        </w:tc>
        <w:tc>
          <w:tcPr>
            <w:tcW w:w="4629" w:type="dxa"/>
          </w:tcPr>
          <w:p w:rsidR="00B13D21" w:rsidRDefault="004B631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центра</w:t>
            </w:r>
          </w:p>
        </w:tc>
      </w:tr>
      <w:tr w:rsidR="004B6314" w:rsidRPr="003F0056" w:rsidTr="00B13D21">
        <w:tc>
          <w:tcPr>
            <w:tcW w:w="916" w:type="dxa"/>
          </w:tcPr>
          <w:p w:rsidR="004B6314" w:rsidRDefault="004B631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5" w:type="dxa"/>
          </w:tcPr>
          <w:p w:rsidR="004B6314" w:rsidRPr="003F0056" w:rsidRDefault="004B6314" w:rsidP="004B6314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Мухаметханов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Альмир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4629" w:type="dxa"/>
          </w:tcPr>
          <w:p w:rsidR="004B6314" w:rsidRDefault="004B631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МАОУ "ПКШ №1"</w:t>
            </w:r>
          </w:p>
        </w:tc>
      </w:tr>
      <w:tr w:rsidR="004B6314" w:rsidRPr="003F0056" w:rsidTr="00B13D21">
        <w:tc>
          <w:tcPr>
            <w:tcW w:w="916" w:type="dxa"/>
          </w:tcPr>
          <w:p w:rsidR="004B6314" w:rsidRPr="003F0056" w:rsidRDefault="004B6314" w:rsidP="000E14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00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05" w:type="dxa"/>
          </w:tcPr>
          <w:p w:rsidR="004B6314" w:rsidRPr="003F0056" w:rsidRDefault="004B6314" w:rsidP="000E14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0056">
              <w:rPr>
                <w:rFonts w:ascii="Times New Roman" w:hAnsi="Times New Roman" w:cs="Times New Roman"/>
                <w:sz w:val="28"/>
                <w:szCs w:val="28"/>
              </w:rPr>
              <w:t>Донгузова</w:t>
            </w:r>
            <w:proofErr w:type="spellEnd"/>
            <w:r w:rsidRPr="003F0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0056"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  <w:r w:rsidRPr="003F0056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4629" w:type="dxa"/>
          </w:tcPr>
          <w:p w:rsidR="004B6314" w:rsidRDefault="004B631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314" w:rsidRPr="003F0056" w:rsidTr="00B13D21">
        <w:tc>
          <w:tcPr>
            <w:tcW w:w="916" w:type="dxa"/>
          </w:tcPr>
          <w:p w:rsidR="004B6314" w:rsidRPr="003F0056" w:rsidRDefault="004B631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3F0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5605" w:type="dxa"/>
          </w:tcPr>
          <w:p w:rsidR="004B6314" w:rsidRPr="0050213B" w:rsidRDefault="004B631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021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Шмыкова</w:t>
            </w:r>
            <w:proofErr w:type="spellEnd"/>
            <w:r w:rsidRPr="005021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4629" w:type="dxa"/>
          </w:tcPr>
          <w:p w:rsidR="004B6314" w:rsidRDefault="004B631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314" w:rsidRPr="003F0056" w:rsidTr="00B13D21">
        <w:tc>
          <w:tcPr>
            <w:tcW w:w="916" w:type="dxa"/>
          </w:tcPr>
          <w:p w:rsidR="004B6314" w:rsidRPr="003F0056" w:rsidRDefault="004B631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3F0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5605" w:type="dxa"/>
          </w:tcPr>
          <w:p w:rsidR="004B6314" w:rsidRPr="0050213B" w:rsidRDefault="004B631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021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Чудинова</w:t>
            </w:r>
            <w:proofErr w:type="spellEnd"/>
            <w:r w:rsidRPr="005021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021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Диляра</w:t>
            </w:r>
            <w:proofErr w:type="spellEnd"/>
            <w:r w:rsidRPr="005021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021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Назиповна</w:t>
            </w:r>
            <w:proofErr w:type="spellEnd"/>
          </w:p>
        </w:tc>
        <w:tc>
          <w:tcPr>
            <w:tcW w:w="4629" w:type="dxa"/>
          </w:tcPr>
          <w:p w:rsidR="004B6314" w:rsidRDefault="004B631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314" w:rsidRPr="003F0056" w:rsidTr="00B13D21">
        <w:tc>
          <w:tcPr>
            <w:tcW w:w="916" w:type="dxa"/>
          </w:tcPr>
          <w:p w:rsidR="004B6314" w:rsidRPr="003F0056" w:rsidRDefault="004B6314" w:rsidP="009255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3F005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05" w:type="dxa"/>
          </w:tcPr>
          <w:p w:rsidR="004B6314" w:rsidRPr="0050213B" w:rsidRDefault="004B6314" w:rsidP="009255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21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Батуева Анна Александровна</w:t>
            </w:r>
          </w:p>
        </w:tc>
        <w:tc>
          <w:tcPr>
            <w:tcW w:w="4629" w:type="dxa"/>
          </w:tcPr>
          <w:p w:rsidR="004B6314" w:rsidRDefault="004B631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314" w:rsidRPr="003F0056" w:rsidTr="00B13D21">
        <w:tc>
          <w:tcPr>
            <w:tcW w:w="916" w:type="dxa"/>
          </w:tcPr>
          <w:p w:rsidR="004B6314" w:rsidRPr="003F0056" w:rsidRDefault="004B6314" w:rsidP="0092558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Pr="003F0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5605" w:type="dxa"/>
          </w:tcPr>
          <w:p w:rsidR="004B6314" w:rsidRPr="003F0056" w:rsidRDefault="004B6314" w:rsidP="0092558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F0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Михайлова Ирина Викторовна</w:t>
            </w:r>
          </w:p>
        </w:tc>
        <w:tc>
          <w:tcPr>
            <w:tcW w:w="4629" w:type="dxa"/>
          </w:tcPr>
          <w:p w:rsidR="004B6314" w:rsidRDefault="004B631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314" w:rsidRPr="003F0056" w:rsidTr="00B13D21">
        <w:tc>
          <w:tcPr>
            <w:tcW w:w="916" w:type="dxa"/>
          </w:tcPr>
          <w:p w:rsidR="004B6314" w:rsidRPr="004B6314" w:rsidRDefault="004B6314" w:rsidP="0092558A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5605" w:type="dxa"/>
          </w:tcPr>
          <w:p w:rsidR="004B6314" w:rsidRPr="004B6314" w:rsidRDefault="004B6314" w:rsidP="0092558A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B631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Представитель Совета выпуска</w:t>
            </w:r>
          </w:p>
        </w:tc>
        <w:tc>
          <w:tcPr>
            <w:tcW w:w="4629" w:type="dxa"/>
          </w:tcPr>
          <w:p w:rsidR="004B6314" w:rsidRDefault="004B631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314" w:rsidRPr="003F0056" w:rsidTr="00B13D21">
        <w:tc>
          <w:tcPr>
            <w:tcW w:w="916" w:type="dxa"/>
          </w:tcPr>
          <w:p w:rsidR="004B6314" w:rsidRDefault="004B631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5" w:type="dxa"/>
          </w:tcPr>
          <w:p w:rsidR="004B6314" w:rsidRPr="004B6314" w:rsidRDefault="004B6314" w:rsidP="004B631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6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 ресурсного обеспечения</w:t>
            </w:r>
          </w:p>
        </w:tc>
        <w:tc>
          <w:tcPr>
            <w:tcW w:w="4629" w:type="dxa"/>
          </w:tcPr>
          <w:p w:rsidR="004B6314" w:rsidRDefault="004B631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314" w:rsidRPr="003F0056" w:rsidTr="00B13D21">
        <w:tc>
          <w:tcPr>
            <w:tcW w:w="916" w:type="dxa"/>
          </w:tcPr>
          <w:p w:rsidR="004B6314" w:rsidRPr="003F0056" w:rsidRDefault="004B6314" w:rsidP="009255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3F0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5605" w:type="dxa"/>
          </w:tcPr>
          <w:p w:rsidR="004B6314" w:rsidRPr="0050213B" w:rsidRDefault="004B6314" w:rsidP="009255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21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Захаров Андрей Владимирович</w:t>
            </w:r>
          </w:p>
        </w:tc>
        <w:tc>
          <w:tcPr>
            <w:tcW w:w="4629" w:type="dxa"/>
          </w:tcPr>
          <w:p w:rsidR="004B6314" w:rsidRPr="003F0056" w:rsidRDefault="004B6314" w:rsidP="009255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центра </w:t>
            </w:r>
          </w:p>
        </w:tc>
      </w:tr>
      <w:tr w:rsidR="004B6314" w:rsidRPr="003F0056" w:rsidTr="00B13D21">
        <w:tc>
          <w:tcPr>
            <w:tcW w:w="916" w:type="dxa"/>
          </w:tcPr>
          <w:p w:rsidR="004B6314" w:rsidRDefault="004B631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5" w:type="dxa"/>
          </w:tcPr>
          <w:p w:rsidR="004B6314" w:rsidRPr="0050213B" w:rsidRDefault="004B631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Шамрицкая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Татьяна Борисовна</w:t>
            </w:r>
          </w:p>
        </w:tc>
        <w:tc>
          <w:tcPr>
            <w:tcW w:w="4629" w:type="dxa"/>
          </w:tcPr>
          <w:p w:rsidR="004B6314" w:rsidRDefault="004B6314" w:rsidP="009255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МАОУ "ПКШ №1"</w:t>
            </w:r>
          </w:p>
        </w:tc>
      </w:tr>
      <w:tr w:rsidR="004B6314" w:rsidRPr="003F0056" w:rsidTr="00B13D21">
        <w:tc>
          <w:tcPr>
            <w:tcW w:w="916" w:type="dxa"/>
          </w:tcPr>
          <w:p w:rsidR="004B6314" w:rsidRDefault="004B631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5" w:type="dxa"/>
          </w:tcPr>
          <w:p w:rsidR="004B6314" w:rsidRDefault="004B631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Половникова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4629" w:type="dxa"/>
          </w:tcPr>
          <w:p w:rsidR="004B6314" w:rsidRDefault="004B6314" w:rsidP="009255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МАОУ "ПКШ №1"</w:t>
            </w:r>
          </w:p>
        </w:tc>
      </w:tr>
      <w:tr w:rsidR="004B6314" w:rsidRPr="003F0056" w:rsidTr="00B13D21">
        <w:tc>
          <w:tcPr>
            <w:tcW w:w="916" w:type="dxa"/>
          </w:tcPr>
          <w:p w:rsidR="004B6314" w:rsidRPr="003F0056" w:rsidRDefault="004B6314" w:rsidP="00A93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00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05" w:type="dxa"/>
          </w:tcPr>
          <w:p w:rsidR="004B6314" w:rsidRPr="003F0056" w:rsidRDefault="004B6314" w:rsidP="00A93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0056">
              <w:rPr>
                <w:rFonts w:ascii="Times New Roman" w:hAnsi="Times New Roman" w:cs="Times New Roman"/>
                <w:sz w:val="28"/>
                <w:szCs w:val="28"/>
              </w:rPr>
              <w:t>Самсонова Анна Сергеевна</w:t>
            </w:r>
          </w:p>
        </w:tc>
        <w:tc>
          <w:tcPr>
            <w:tcW w:w="4629" w:type="dxa"/>
          </w:tcPr>
          <w:p w:rsidR="004B6314" w:rsidRDefault="004B6314" w:rsidP="009255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314" w:rsidRPr="003F0056" w:rsidTr="00B13D21">
        <w:tc>
          <w:tcPr>
            <w:tcW w:w="916" w:type="dxa"/>
          </w:tcPr>
          <w:p w:rsidR="004B6314" w:rsidRPr="003F0056" w:rsidRDefault="004B631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3F0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5605" w:type="dxa"/>
          </w:tcPr>
          <w:p w:rsidR="004B6314" w:rsidRPr="00EF4FD5" w:rsidRDefault="004B631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Шаниязова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4629" w:type="dxa"/>
          </w:tcPr>
          <w:p w:rsidR="004B6314" w:rsidRDefault="004B631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314" w:rsidRPr="003F0056" w:rsidTr="00B13D21">
        <w:tc>
          <w:tcPr>
            <w:tcW w:w="916" w:type="dxa"/>
          </w:tcPr>
          <w:p w:rsidR="004B6314" w:rsidRPr="003F0056" w:rsidRDefault="004B631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3F0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5605" w:type="dxa"/>
          </w:tcPr>
          <w:p w:rsidR="004B6314" w:rsidRPr="0050213B" w:rsidRDefault="004B631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021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Свалова</w:t>
            </w:r>
            <w:proofErr w:type="spellEnd"/>
            <w:r w:rsidRPr="005021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4629" w:type="dxa"/>
          </w:tcPr>
          <w:p w:rsidR="004B6314" w:rsidRDefault="004B631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314" w:rsidRPr="003F0056" w:rsidTr="00B13D21">
        <w:tc>
          <w:tcPr>
            <w:tcW w:w="916" w:type="dxa"/>
          </w:tcPr>
          <w:p w:rsidR="004B6314" w:rsidRDefault="004B631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3В</w:t>
            </w:r>
          </w:p>
        </w:tc>
        <w:tc>
          <w:tcPr>
            <w:tcW w:w="5605" w:type="dxa"/>
          </w:tcPr>
          <w:p w:rsidR="004B6314" w:rsidRPr="0050213B" w:rsidRDefault="004B631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Климова Елена Васильевна</w:t>
            </w:r>
          </w:p>
        </w:tc>
        <w:tc>
          <w:tcPr>
            <w:tcW w:w="4629" w:type="dxa"/>
          </w:tcPr>
          <w:p w:rsidR="004B6314" w:rsidRDefault="004B631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клуба "Зеленый патруль"</w:t>
            </w:r>
          </w:p>
        </w:tc>
      </w:tr>
      <w:tr w:rsidR="004B6314" w:rsidRPr="003F0056" w:rsidTr="003C301A">
        <w:tc>
          <w:tcPr>
            <w:tcW w:w="916" w:type="dxa"/>
          </w:tcPr>
          <w:p w:rsidR="004B6314" w:rsidRDefault="004B631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34" w:type="dxa"/>
            <w:gridSpan w:val="2"/>
          </w:tcPr>
          <w:p w:rsidR="004B6314" w:rsidRDefault="004B631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Представитель ПОО "Кадетское братство"</w:t>
            </w:r>
          </w:p>
        </w:tc>
      </w:tr>
      <w:tr w:rsidR="004B6314" w:rsidRPr="003F0056" w:rsidTr="00B13D21">
        <w:tc>
          <w:tcPr>
            <w:tcW w:w="916" w:type="dxa"/>
          </w:tcPr>
          <w:p w:rsidR="004B6314" w:rsidRDefault="004B631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7А</w:t>
            </w:r>
          </w:p>
        </w:tc>
        <w:tc>
          <w:tcPr>
            <w:tcW w:w="5605" w:type="dxa"/>
          </w:tcPr>
          <w:p w:rsidR="004B6314" w:rsidRDefault="004B631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Хлебникова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Эльмира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Сайдыхановна</w:t>
            </w:r>
            <w:proofErr w:type="spellEnd"/>
          </w:p>
        </w:tc>
        <w:tc>
          <w:tcPr>
            <w:tcW w:w="4629" w:type="dxa"/>
          </w:tcPr>
          <w:p w:rsidR="004B6314" w:rsidRDefault="004B631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314" w:rsidRPr="003F0056" w:rsidTr="00B13D21">
        <w:tc>
          <w:tcPr>
            <w:tcW w:w="916" w:type="dxa"/>
          </w:tcPr>
          <w:p w:rsidR="004B6314" w:rsidRDefault="004B631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5" w:type="dxa"/>
          </w:tcPr>
          <w:p w:rsidR="004B6314" w:rsidRPr="004B6314" w:rsidRDefault="004B6314" w:rsidP="0092558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6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 активных родителей</w:t>
            </w:r>
          </w:p>
        </w:tc>
        <w:tc>
          <w:tcPr>
            <w:tcW w:w="4629" w:type="dxa"/>
          </w:tcPr>
          <w:p w:rsidR="004B6314" w:rsidRDefault="004B631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314" w:rsidRPr="003F0056" w:rsidTr="00B13D21">
        <w:tc>
          <w:tcPr>
            <w:tcW w:w="916" w:type="dxa"/>
          </w:tcPr>
          <w:p w:rsidR="004B6314" w:rsidRPr="003F0056" w:rsidRDefault="004B631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5605" w:type="dxa"/>
          </w:tcPr>
          <w:p w:rsidR="004B6314" w:rsidRPr="003F0056" w:rsidRDefault="004B6314" w:rsidP="00CA0D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2585">
              <w:rPr>
                <w:rFonts w:ascii="Times New Roman" w:hAnsi="Times New Roman" w:cs="Times New Roman"/>
                <w:sz w:val="28"/>
                <w:szCs w:val="28"/>
              </w:rPr>
              <w:t>Пьянкова Наталья Геннадьевна</w:t>
            </w:r>
          </w:p>
        </w:tc>
        <w:tc>
          <w:tcPr>
            <w:tcW w:w="4629" w:type="dxa"/>
          </w:tcPr>
          <w:p w:rsidR="004B6314" w:rsidRPr="003F0056" w:rsidRDefault="004B6314" w:rsidP="00CA0D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314" w:rsidRPr="003F0056" w:rsidTr="00B13D21">
        <w:tc>
          <w:tcPr>
            <w:tcW w:w="916" w:type="dxa"/>
          </w:tcPr>
          <w:p w:rsidR="004B6314" w:rsidRPr="003F0056" w:rsidRDefault="004B631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5605" w:type="dxa"/>
          </w:tcPr>
          <w:p w:rsidR="004B6314" w:rsidRPr="003F0056" w:rsidRDefault="004B6314" w:rsidP="00BA2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585">
              <w:rPr>
                <w:rFonts w:ascii="Times New Roman" w:hAnsi="Times New Roman" w:cs="Times New Roman"/>
                <w:sz w:val="28"/>
                <w:szCs w:val="28"/>
              </w:rPr>
              <w:t>Симйонка</w:t>
            </w:r>
            <w:proofErr w:type="spellEnd"/>
            <w:r w:rsidRPr="00BA2585">
              <w:rPr>
                <w:rFonts w:ascii="Times New Roman" w:hAnsi="Times New Roman" w:cs="Times New Roman"/>
                <w:sz w:val="28"/>
                <w:szCs w:val="28"/>
              </w:rPr>
              <w:t xml:space="preserve"> Ирина Романовна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29" w:type="dxa"/>
          </w:tcPr>
          <w:p w:rsidR="004B6314" w:rsidRPr="003F0056" w:rsidRDefault="004B6314" w:rsidP="00CA0D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314" w:rsidRPr="003F0056" w:rsidTr="00B13D21">
        <w:tc>
          <w:tcPr>
            <w:tcW w:w="916" w:type="dxa"/>
          </w:tcPr>
          <w:p w:rsidR="004B6314" w:rsidRPr="003F0056" w:rsidRDefault="004B631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5605" w:type="dxa"/>
          </w:tcPr>
          <w:p w:rsidR="004B6314" w:rsidRPr="00BA2585" w:rsidRDefault="004B6314" w:rsidP="00CA0D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Асхатовна</w:t>
            </w:r>
            <w:proofErr w:type="spellEnd"/>
          </w:p>
        </w:tc>
        <w:tc>
          <w:tcPr>
            <w:tcW w:w="4629" w:type="dxa"/>
          </w:tcPr>
          <w:p w:rsidR="004B6314" w:rsidRPr="003F0056" w:rsidRDefault="004B6314" w:rsidP="00CA0D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314" w:rsidRPr="003F0056" w:rsidTr="00B13D21">
        <w:tc>
          <w:tcPr>
            <w:tcW w:w="916" w:type="dxa"/>
          </w:tcPr>
          <w:p w:rsidR="004B6314" w:rsidRPr="003F0056" w:rsidRDefault="004B631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3F00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05" w:type="dxa"/>
          </w:tcPr>
          <w:p w:rsidR="004B6314" w:rsidRPr="003F0056" w:rsidRDefault="004B631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0056">
              <w:rPr>
                <w:rFonts w:ascii="Times New Roman" w:hAnsi="Times New Roman" w:cs="Times New Roman"/>
                <w:sz w:val="28"/>
                <w:szCs w:val="28"/>
              </w:rPr>
              <w:t>Радостева</w:t>
            </w:r>
            <w:proofErr w:type="spellEnd"/>
            <w:r w:rsidRPr="003F005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4629" w:type="dxa"/>
          </w:tcPr>
          <w:p w:rsidR="004B6314" w:rsidRPr="003F0056" w:rsidRDefault="004B631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314" w:rsidRPr="003F0056" w:rsidTr="00B13D21">
        <w:tc>
          <w:tcPr>
            <w:tcW w:w="916" w:type="dxa"/>
          </w:tcPr>
          <w:p w:rsidR="004B6314" w:rsidRPr="003F0056" w:rsidRDefault="004B631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00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05" w:type="dxa"/>
          </w:tcPr>
          <w:p w:rsidR="004B6314" w:rsidRPr="005E5D27" w:rsidRDefault="004B631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Екатерина Васильевна</w:t>
            </w:r>
          </w:p>
        </w:tc>
        <w:tc>
          <w:tcPr>
            <w:tcW w:w="4629" w:type="dxa"/>
          </w:tcPr>
          <w:p w:rsidR="004B6314" w:rsidRPr="003F0056" w:rsidRDefault="004B631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314" w:rsidRPr="003F0056" w:rsidTr="00B13D21">
        <w:tc>
          <w:tcPr>
            <w:tcW w:w="916" w:type="dxa"/>
          </w:tcPr>
          <w:p w:rsidR="004B6314" w:rsidRPr="003F0056" w:rsidRDefault="004B631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00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05" w:type="dxa"/>
          </w:tcPr>
          <w:p w:rsidR="004B6314" w:rsidRPr="003F0056" w:rsidRDefault="004B631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0056">
              <w:rPr>
                <w:rFonts w:ascii="Times New Roman" w:hAnsi="Times New Roman" w:cs="Times New Roman"/>
                <w:sz w:val="28"/>
                <w:szCs w:val="28"/>
              </w:rPr>
              <w:t>Глазунова Светлана Григорьевна</w:t>
            </w:r>
          </w:p>
        </w:tc>
        <w:tc>
          <w:tcPr>
            <w:tcW w:w="4629" w:type="dxa"/>
          </w:tcPr>
          <w:p w:rsidR="004B6314" w:rsidRPr="003F0056" w:rsidRDefault="004B631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314" w:rsidRPr="003F0056" w:rsidTr="00B13D21">
        <w:tc>
          <w:tcPr>
            <w:tcW w:w="916" w:type="dxa"/>
          </w:tcPr>
          <w:p w:rsidR="004B6314" w:rsidRPr="003F0056" w:rsidRDefault="004B6314" w:rsidP="009B2C87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3F0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5605" w:type="dxa"/>
          </w:tcPr>
          <w:p w:rsidR="004B6314" w:rsidRPr="004B6314" w:rsidRDefault="004B6314" w:rsidP="009B2C87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B63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Ельцын</w:t>
            </w:r>
            <w:proofErr w:type="spellEnd"/>
            <w:r w:rsidRPr="004B63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11B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Андрей Александрович</w:t>
            </w:r>
          </w:p>
        </w:tc>
        <w:tc>
          <w:tcPr>
            <w:tcW w:w="4629" w:type="dxa"/>
          </w:tcPr>
          <w:p w:rsidR="004B6314" w:rsidRPr="003F0056" w:rsidRDefault="004B631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314" w:rsidRPr="003F0056" w:rsidTr="00B13D21">
        <w:tc>
          <w:tcPr>
            <w:tcW w:w="916" w:type="dxa"/>
          </w:tcPr>
          <w:p w:rsidR="004B6314" w:rsidRPr="007B6037" w:rsidRDefault="004B6314" w:rsidP="009B2C87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60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5Б</w:t>
            </w:r>
          </w:p>
        </w:tc>
        <w:tc>
          <w:tcPr>
            <w:tcW w:w="5605" w:type="dxa"/>
          </w:tcPr>
          <w:p w:rsidR="004B6314" w:rsidRDefault="004B6314" w:rsidP="009B2C87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Вохменцевы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Юлия Геннадьевна</w:t>
            </w:r>
          </w:p>
          <w:p w:rsidR="004B6314" w:rsidRPr="003F0056" w:rsidRDefault="004B6314" w:rsidP="009B2C87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Андрей Михайлович</w:t>
            </w:r>
          </w:p>
        </w:tc>
        <w:tc>
          <w:tcPr>
            <w:tcW w:w="4629" w:type="dxa"/>
          </w:tcPr>
          <w:p w:rsidR="004B6314" w:rsidRPr="003F0056" w:rsidRDefault="004B631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314" w:rsidRPr="003F0056" w:rsidTr="00B13D21">
        <w:tc>
          <w:tcPr>
            <w:tcW w:w="916" w:type="dxa"/>
          </w:tcPr>
          <w:p w:rsidR="004B6314" w:rsidRPr="007B6037" w:rsidRDefault="004B6314" w:rsidP="009B2C87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5В</w:t>
            </w:r>
          </w:p>
        </w:tc>
        <w:tc>
          <w:tcPr>
            <w:tcW w:w="5605" w:type="dxa"/>
          </w:tcPr>
          <w:p w:rsidR="004B6314" w:rsidRPr="003F0056" w:rsidRDefault="004B6314" w:rsidP="009B2C87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Гомаюрова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4629" w:type="dxa"/>
          </w:tcPr>
          <w:p w:rsidR="004B6314" w:rsidRPr="003F0056" w:rsidRDefault="004B631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314" w:rsidRPr="003F0056" w:rsidTr="00B13D21">
        <w:tc>
          <w:tcPr>
            <w:tcW w:w="916" w:type="dxa"/>
          </w:tcPr>
          <w:p w:rsidR="004B6314" w:rsidRPr="007B6037" w:rsidRDefault="004B6314" w:rsidP="009B2C87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7B60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5605" w:type="dxa"/>
          </w:tcPr>
          <w:p w:rsidR="004B6314" w:rsidRPr="00B13D21" w:rsidRDefault="004B6314" w:rsidP="009B2C87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3D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Гаранин Сергей Викторович</w:t>
            </w:r>
          </w:p>
        </w:tc>
        <w:tc>
          <w:tcPr>
            <w:tcW w:w="4629" w:type="dxa"/>
          </w:tcPr>
          <w:p w:rsidR="004B6314" w:rsidRPr="0095441A" w:rsidRDefault="004B6314" w:rsidP="009B2C8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B6314" w:rsidRPr="003F0056" w:rsidTr="00B13D21">
        <w:tc>
          <w:tcPr>
            <w:tcW w:w="916" w:type="dxa"/>
          </w:tcPr>
          <w:p w:rsidR="004B6314" w:rsidRPr="003F0056" w:rsidRDefault="004B6314" w:rsidP="009B2C87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3F0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5605" w:type="dxa"/>
          </w:tcPr>
          <w:p w:rsidR="004B6314" w:rsidRPr="003F0056" w:rsidRDefault="004B6314" w:rsidP="009B2C87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Шаламова Эльвира Николаевна</w:t>
            </w:r>
          </w:p>
        </w:tc>
        <w:tc>
          <w:tcPr>
            <w:tcW w:w="4629" w:type="dxa"/>
          </w:tcPr>
          <w:p w:rsidR="004B6314" w:rsidRPr="003F0056" w:rsidRDefault="004B631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314" w:rsidRPr="003F0056" w:rsidTr="00B13D21">
        <w:tc>
          <w:tcPr>
            <w:tcW w:w="916" w:type="dxa"/>
          </w:tcPr>
          <w:p w:rsidR="004B6314" w:rsidRPr="003F0056" w:rsidRDefault="004B6314" w:rsidP="009B2C87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9В</w:t>
            </w:r>
          </w:p>
        </w:tc>
        <w:tc>
          <w:tcPr>
            <w:tcW w:w="5605" w:type="dxa"/>
          </w:tcPr>
          <w:p w:rsidR="004B6314" w:rsidRPr="003F0056" w:rsidRDefault="004B6314" w:rsidP="009B2C87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F0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Хусенова</w:t>
            </w:r>
            <w:proofErr w:type="spellEnd"/>
            <w:r w:rsidRPr="003F0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4629" w:type="dxa"/>
          </w:tcPr>
          <w:p w:rsidR="004B6314" w:rsidRPr="003F0056" w:rsidRDefault="004B631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314" w:rsidRPr="003F0056" w:rsidTr="00B13D21">
        <w:tc>
          <w:tcPr>
            <w:tcW w:w="916" w:type="dxa"/>
          </w:tcPr>
          <w:p w:rsidR="004B6314" w:rsidRPr="003F0056" w:rsidRDefault="004B6314" w:rsidP="005668C7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5" w:type="dxa"/>
          </w:tcPr>
          <w:p w:rsidR="004B6314" w:rsidRPr="003F0056" w:rsidRDefault="004B6314" w:rsidP="009B2C87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29" w:type="dxa"/>
          </w:tcPr>
          <w:p w:rsidR="004B6314" w:rsidRPr="003F0056" w:rsidRDefault="004B631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2C87" w:rsidRDefault="009B2C87" w:rsidP="00C71F74">
      <w:pPr>
        <w:jc w:val="center"/>
      </w:pPr>
    </w:p>
    <w:sectPr w:rsidR="009B2C87" w:rsidSect="007B025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A50B0"/>
    <w:rsid w:val="0005414A"/>
    <w:rsid w:val="000707C6"/>
    <w:rsid w:val="000A0FAB"/>
    <w:rsid w:val="001413C4"/>
    <w:rsid w:val="001578F2"/>
    <w:rsid w:val="00196334"/>
    <w:rsid w:val="001A12A8"/>
    <w:rsid w:val="001A2469"/>
    <w:rsid w:val="001D4B50"/>
    <w:rsid w:val="001E1B4D"/>
    <w:rsid w:val="00211BE6"/>
    <w:rsid w:val="0022547A"/>
    <w:rsid w:val="00284581"/>
    <w:rsid w:val="002A50B0"/>
    <w:rsid w:val="002D4B4C"/>
    <w:rsid w:val="00347A7F"/>
    <w:rsid w:val="00352176"/>
    <w:rsid w:val="003711BF"/>
    <w:rsid w:val="003B3E1E"/>
    <w:rsid w:val="003B57C7"/>
    <w:rsid w:val="003C12E4"/>
    <w:rsid w:val="003C2A88"/>
    <w:rsid w:val="003F0056"/>
    <w:rsid w:val="00416CD2"/>
    <w:rsid w:val="00436C84"/>
    <w:rsid w:val="00441636"/>
    <w:rsid w:val="004643EE"/>
    <w:rsid w:val="00480402"/>
    <w:rsid w:val="004B6314"/>
    <w:rsid w:val="004D7856"/>
    <w:rsid w:val="0050213B"/>
    <w:rsid w:val="00545222"/>
    <w:rsid w:val="005668C7"/>
    <w:rsid w:val="005A5208"/>
    <w:rsid w:val="005E5D27"/>
    <w:rsid w:val="006415FD"/>
    <w:rsid w:val="006619C1"/>
    <w:rsid w:val="00663A98"/>
    <w:rsid w:val="006D65F9"/>
    <w:rsid w:val="0074387C"/>
    <w:rsid w:val="00752C38"/>
    <w:rsid w:val="007730B5"/>
    <w:rsid w:val="007B025E"/>
    <w:rsid w:val="007B6037"/>
    <w:rsid w:val="007B7275"/>
    <w:rsid w:val="008821D7"/>
    <w:rsid w:val="008A15BE"/>
    <w:rsid w:val="00911805"/>
    <w:rsid w:val="00923B8C"/>
    <w:rsid w:val="0095441A"/>
    <w:rsid w:val="00966CCB"/>
    <w:rsid w:val="009B2C87"/>
    <w:rsid w:val="009B7D9B"/>
    <w:rsid w:val="009C43C2"/>
    <w:rsid w:val="009D3DA3"/>
    <w:rsid w:val="009F0383"/>
    <w:rsid w:val="00A011E5"/>
    <w:rsid w:val="00B0025E"/>
    <w:rsid w:val="00B05183"/>
    <w:rsid w:val="00B13D21"/>
    <w:rsid w:val="00B83BCE"/>
    <w:rsid w:val="00B94E41"/>
    <w:rsid w:val="00BA2585"/>
    <w:rsid w:val="00BD44AC"/>
    <w:rsid w:val="00C70BF2"/>
    <w:rsid w:val="00C71F74"/>
    <w:rsid w:val="00CA3B1C"/>
    <w:rsid w:val="00DC3B48"/>
    <w:rsid w:val="00E30C6F"/>
    <w:rsid w:val="00E364B0"/>
    <w:rsid w:val="00E520BF"/>
    <w:rsid w:val="00E84598"/>
    <w:rsid w:val="00EE429C"/>
    <w:rsid w:val="00EF4FD5"/>
    <w:rsid w:val="00F114F8"/>
    <w:rsid w:val="00FE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47A"/>
    <w:pPr>
      <w:spacing w:after="0" w:line="240" w:lineRule="auto"/>
    </w:pPr>
  </w:style>
  <w:style w:type="table" w:styleId="a4">
    <w:name w:val="Table Grid"/>
    <w:basedOn w:val="a1"/>
    <w:uiPriority w:val="59"/>
    <w:rsid w:val="009B2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Леонидовна</dc:creator>
  <cp:lastModifiedBy>Светлана Леонидовна</cp:lastModifiedBy>
  <cp:revision>2</cp:revision>
  <cp:lastPrinted>2020-01-20T09:00:00Z</cp:lastPrinted>
  <dcterms:created xsi:type="dcterms:W3CDTF">2020-02-03T03:42:00Z</dcterms:created>
  <dcterms:modified xsi:type="dcterms:W3CDTF">2020-02-03T03:42:00Z</dcterms:modified>
</cp:coreProperties>
</file>