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51" w:rsidRDefault="00907790" w:rsidP="00907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предме</w:t>
      </w:r>
      <w:r w:rsidRPr="00907790">
        <w:rPr>
          <w:rFonts w:ascii="Times New Roman" w:hAnsi="Times New Roman" w:cs="Times New Roman"/>
          <w:sz w:val="24"/>
          <w:szCs w:val="24"/>
        </w:rPr>
        <w:t xml:space="preserve">тов  учащимися ЕГЭ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34CC7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C34CC7" w:rsidRPr="00C34CC7" w:rsidRDefault="00C34CC7" w:rsidP="00C34C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4CC7">
        <w:rPr>
          <w:rFonts w:ascii="Times New Roman" w:hAnsi="Times New Roman" w:cs="Times New Roman"/>
          <w:sz w:val="24"/>
          <w:szCs w:val="24"/>
        </w:rPr>
        <w:t xml:space="preserve">Математика (базовый уровень)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34CC7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C34CC7" w:rsidRDefault="00C34CC7" w:rsidP="00C34C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(профильный уровень) – 26</w:t>
      </w:r>
    </w:p>
    <w:p w:rsidR="00C34CC7" w:rsidRDefault="00C34CC7" w:rsidP="00C34C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46</w:t>
      </w:r>
    </w:p>
    <w:p w:rsidR="00C34CC7" w:rsidRDefault="00C34CC7" w:rsidP="00C34C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– 23</w:t>
      </w:r>
    </w:p>
    <w:p w:rsidR="00C34CC7" w:rsidRDefault="00C34CC7" w:rsidP="00C34C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14</w:t>
      </w:r>
    </w:p>
    <w:p w:rsidR="00C34CC7" w:rsidRDefault="00C34CC7" w:rsidP="00C34C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3</w:t>
      </w:r>
    </w:p>
    <w:p w:rsidR="00C34CC7" w:rsidRDefault="00C34CC7" w:rsidP="00C34C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 – 1</w:t>
      </w:r>
    </w:p>
    <w:p w:rsidR="00C34CC7" w:rsidRPr="00C34CC7" w:rsidRDefault="00C34CC7" w:rsidP="00C34C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- 1</w:t>
      </w:r>
    </w:p>
    <w:p w:rsidR="00904BBF" w:rsidRDefault="00904BBF" w:rsidP="00907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7790" w:rsidTr="00907790">
        <w:tc>
          <w:tcPr>
            <w:tcW w:w="4785" w:type="dxa"/>
          </w:tcPr>
          <w:p w:rsidR="00907790" w:rsidRDefault="00907790" w:rsidP="0090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4786" w:type="dxa"/>
          </w:tcPr>
          <w:p w:rsidR="00907790" w:rsidRDefault="00907790" w:rsidP="0090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Базовый уровень</w:t>
            </w:r>
          </w:p>
        </w:tc>
      </w:tr>
      <w:tr w:rsidR="00907790" w:rsidTr="00907790">
        <w:tc>
          <w:tcPr>
            <w:tcW w:w="4785" w:type="dxa"/>
          </w:tcPr>
          <w:p w:rsidR="00907790" w:rsidRDefault="00907790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Андрей</w:t>
            </w:r>
          </w:p>
          <w:p w:rsidR="00907790" w:rsidRDefault="00907790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  <w:p w:rsidR="00907790" w:rsidRDefault="00907790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907790" w:rsidRDefault="00907790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907790" w:rsidRDefault="00907790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 Айдар</w:t>
            </w:r>
          </w:p>
          <w:p w:rsidR="00907790" w:rsidRDefault="00907790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 Александр</w:t>
            </w:r>
          </w:p>
          <w:p w:rsidR="00907790" w:rsidRDefault="00907790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Максим</w:t>
            </w:r>
          </w:p>
          <w:p w:rsidR="00907790" w:rsidRDefault="00907790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Зыкин Артем</w:t>
            </w:r>
          </w:p>
          <w:p w:rsidR="00907790" w:rsidRDefault="00907790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907790" w:rsidRDefault="00907790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Жасурбек</w:t>
            </w:r>
            <w:proofErr w:type="spellEnd"/>
          </w:p>
          <w:p w:rsidR="00892FA3" w:rsidRPr="00884FF2" w:rsidRDefault="00884FF2" w:rsidP="00884F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4F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92FA3" w:rsidRPr="00884FF2">
              <w:rPr>
                <w:rFonts w:ascii="Times New Roman" w:hAnsi="Times New Roman" w:cs="Times New Roman"/>
                <w:sz w:val="24"/>
                <w:szCs w:val="24"/>
              </w:rPr>
              <w:t>Козлов Кирилл</w:t>
            </w:r>
            <w:r w:rsidRPr="0088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FA3" w:rsidRDefault="00892FA3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892FA3" w:rsidRDefault="00892FA3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Вячеслав</w:t>
            </w:r>
          </w:p>
          <w:p w:rsidR="00892FA3" w:rsidRDefault="00892FA3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892FA3" w:rsidRDefault="00892FA3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Дмитрий</w:t>
            </w:r>
          </w:p>
          <w:p w:rsidR="00892FA3" w:rsidRDefault="00892FA3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892FA3" w:rsidRDefault="00892FA3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  <w:p w:rsidR="00892FA3" w:rsidRDefault="00892FA3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904BBF" w:rsidRPr="00884FF2" w:rsidRDefault="00892FA3" w:rsidP="00106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Никита</w:t>
            </w:r>
          </w:p>
          <w:p w:rsidR="00904BBF" w:rsidRDefault="00904BBF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904BBF" w:rsidRDefault="00904BBF" w:rsidP="0090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10657B" w:rsidRDefault="00904BBF" w:rsidP="00106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10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57B" w:rsidRDefault="0010657B" w:rsidP="00106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10657B" w:rsidRDefault="0010657B" w:rsidP="00106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 Роман</w:t>
            </w:r>
          </w:p>
          <w:p w:rsidR="0010657B" w:rsidRDefault="0010657B" w:rsidP="00106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Полуянов Кирилл</w:t>
            </w:r>
          </w:p>
          <w:p w:rsidR="0010657B" w:rsidRPr="00884FF2" w:rsidRDefault="0010657B" w:rsidP="00106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FF2">
              <w:rPr>
                <w:rFonts w:ascii="Times New Roman" w:hAnsi="Times New Roman" w:cs="Times New Roman"/>
                <w:sz w:val="24"/>
                <w:szCs w:val="24"/>
              </w:rPr>
              <w:t>Решетков</w:t>
            </w:r>
            <w:proofErr w:type="spellEnd"/>
            <w:r w:rsidRPr="00884FF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904BBF" w:rsidRPr="00907790" w:rsidRDefault="00904BBF" w:rsidP="00106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7790" w:rsidRDefault="00907790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Андрей</w:t>
            </w:r>
          </w:p>
          <w:p w:rsidR="00907790" w:rsidRDefault="00907790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  <w:p w:rsidR="00907790" w:rsidRDefault="00907790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907790" w:rsidRDefault="00907790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790">
              <w:rPr>
                <w:rFonts w:ascii="Times New Roman" w:hAnsi="Times New Roman" w:cs="Times New Roman"/>
                <w:sz w:val="24"/>
                <w:szCs w:val="24"/>
              </w:rPr>
              <w:t>Бабарыкин</w:t>
            </w:r>
            <w:proofErr w:type="spellEnd"/>
            <w:r w:rsidRPr="0090779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907790" w:rsidRDefault="00907790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Андрей</w:t>
            </w:r>
          </w:p>
          <w:p w:rsidR="00907790" w:rsidRDefault="00907790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 Айдар</w:t>
            </w:r>
          </w:p>
          <w:p w:rsidR="00907790" w:rsidRDefault="00907790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4A0D05" w:rsidRDefault="004A0D05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 Александр</w:t>
            </w:r>
          </w:p>
          <w:p w:rsidR="004A0D05" w:rsidRDefault="004A0D05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Максим</w:t>
            </w:r>
          </w:p>
          <w:p w:rsidR="004A0D05" w:rsidRDefault="004A0D05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Зыкин Артем</w:t>
            </w:r>
          </w:p>
          <w:p w:rsidR="004A0D05" w:rsidRDefault="004A0D05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907790" w:rsidRDefault="004A0D05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Жасурбек</w:t>
            </w:r>
            <w:proofErr w:type="spellEnd"/>
          </w:p>
          <w:p w:rsidR="003A6B37" w:rsidRDefault="003A6B37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3A6B37" w:rsidRDefault="003A6B37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3A6B37" w:rsidRDefault="003A6B37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3A6B37" w:rsidRDefault="003A6B37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Кирилл</w:t>
            </w:r>
          </w:p>
          <w:p w:rsidR="003A6B37" w:rsidRDefault="003A6B37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 Сергей</w:t>
            </w:r>
          </w:p>
          <w:p w:rsidR="003A6B37" w:rsidRDefault="003A6B37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Максим</w:t>
            </w:r>
          </w:p>
          <w:p w:rsidR="003A6B37" w:rsidRDefault="003A6B37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Андрей</w:t>
            </w:r>
          </w:p>
          <w:p w:rsidR="003A6B37" w:rsidRDefault="003A6B37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3A6B37" w:rsidRDefault="003A6B37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Лебеденко Никита</w:t>
            </w:r>
          </w:p>
          <w:p w:rsidR="003A6B37" w:rsidRDefault="003A6B37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Вячеслав</w:t>
            </w:r>
          </w:p>
          <w:p w:rsidR="003A6B37" w:rsidRDefault="003A6B37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3A6B37" w:rsidRDefault="003A6B37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Мириан</w:t>
            </w:r>
            <w:proofErr w:type="spellEnd"/>
          </w:p>
          <w:p w:rsidR="003A6B37" w:rsidRDefault="00892FA3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Дмитрий</w:t>
            </w:r>
          </w:p>
          <w:p w:rsidR="00892FA3" w:rsidRDefault="00892FA3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Егор</w:t>
            </w:r>
          </w:p>
          <w:p w:rsidR="00892FA3" w:rsidRDefault="00892FA3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892FA3" w:rsidRDefault="00892FA3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  <w:p w:rsidR="00892FA3" w:rsidRDefault="00892FA3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892FA3" w:rsidRDefault="00892FA3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Никита</w:t>
            </w:r>
          </w:p>
          <w:p w:rsidR="00892FA3" w:rsidRDefault="00892FA3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892FA3" w:rsidRDefault="00892FA3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 Роман</w:t>
            </w:r>
          </w:p>
          <w:p w:rsidR="00904BBF" w:rsidRDefault="00904BBF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Перетягин Дмитрий</w:t>
            </w:r>
          </w:p>
          <w:p w:rsidR="00904BBF" w:rsidRDefault="00904BBF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Половников Кирилл</w:t>
            </w:r>
          </w:p>
          <w:p w:rsidR="00904BBF" w:rsidRDefault="00904BBF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Полуянов Кирилл</w:t>
            </w:r>
          </w:p>
          <w:p w:rsidR="00904BBF" w:rsidRDefault="00904BBF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904BBF" w:rsidRDefault="00904BBF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Пятунин Сергей</w:t>
            </w:r>
          </w:p>
          <w:p w:rsidR="00904BBF" w:rsidRDefault="00904BBF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Рудометов Павел</w:t>
            </w:r>
          </w:p>
          <w:p w:rsidR="00904BBF" w:rsidRDefault="00904BBF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904BBF" w:rsidRDefault="00904BBF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Александр</w:t>
            </w:r>
          </w:p>
          <w:p w:rsidR="00904BBF" w:rsidRDefault="00904BBF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04BBF" w:rsidRDefault="00904BBF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904BBF" w:rsidRDefault="00904BBF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884FF2" w:rsidRDefault="00884FF2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="00E53EB3">
              <w:rPr>
                <w:rFonts w:ascii="Times New Roman" w:hAnsi="Times New Roman" w:cs="Times New Roman"/>
                <w:sz w:val="24"/>
                <w:szCs w:val="24"/>
              </w:rPr>
              <w:t>нил</w:t>
            </w:r>
          </w:p>
          <w:p w:rsidR="00E53EB3" w:rsidRDefault="00E53EB3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E53EB3" w:rsidRDefault="00E53EB3" w:rsidP="00904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892FA3" w:rsidRDefault="00892FA3" w:rsidP="00892FA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BF" w:rsidRPr="00892FA3" w:rsidRDefault="00904BBF" w:rsidP="00892FA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790" w:rsidRDefault="00907790" w:rsidP="00907790">
      <w:pPr>
        <w:rPr>
          <w:rFonts w:ascii="Times New Roman" w:hAnsi="Times New Roman" w:cs="Times New Roman"/>
          <w:sz w:val="24"/>
          <w:szCs w:val="24"/>
        </w:rPr>
      </w:pPr>
    </w:p>
    <w:p w:rsidR="00907790" w:rsidRDefault="00907790" w:rsidP="00907790">
      <w:pPr>
        <w:rPr>
          <w:rFonts w:ascii="Times New Roman" w:hAnsi="Times New Roman" w:cs="Times New Roman"/>
          <w:sz w:val="24"/>
          <w:szCs w:val="24"/>
        </w:rPr>
      </w:pPr>
    </w:p>
    <w:p w:rsidR="00904BBF" w:rsidRDefault="00904BBF" w:rsidP="00904B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04BBF" w:rsidRDefault="00904BBF" w:rsidP="00904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BF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904BBF" w:rsidRPr="00CD09B4" w:rsidRDefault="00904BBF" w:rsidP="00904B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9B4"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 w:rsidRPr="00CD09B4">
        <w:rPr>
          <w:rFonts w:ascii="Times New Roman" w:hAnsi="Times New Roman" w:cs="Times New Roman"/>
          <w:sz w:val="24"/>
          <w:szCs w:val="24"/>
        </w:rPr>
        <w:t xml:space="preserve"> Эмиль</w:t>
      </w:r>
    </w:p>
    <w:p w:rsidR="00904BBF" w:rsidRDefault="00CD09B4" w:rsidP="00904B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9B4">
        <w:rPr>
          <w:rFonts w:ascii="Times New Roman" w:hAnsi="Times New Roman" w:cs="Times New Roman"/>
          <w:sz w:val="24"/>
          <w:szCs w:val="24"/>
        </w:rPr>
        <w:t>Бабарыкин</w:t>
      </w:r>
      <w:proofErr w:type="spellEnd"/>
      <w:r w:rsidRPr="00CD09B4"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CD09B4" w:rsidRDefault="00CD09B4" w:rsidP="00904B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Белослудцев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</w:t>
      </w:r>
    </w:p>
    <w:p w:rsidR="00CD09B4" w:rsidRDefault="00CD09B4" w:rsidP="00904B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Зыкин Артем</w:t>
      </w:r>
    </w:p>
    <w:p w:rsidR="00CD09B4" w:rsidRDefault="00CD09B4" w:rsidP="00904B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</w:t>
      </w:r>
    </w:p>
    <w:p w:rsidR="00CD09B4" w:rsidRDefault="00CD09B4" w:rsidP="00904B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 Вячеслав</w:t>
      </w:r>
    </w:p>
    <w:p w:rsidR="00CD09B4" w:rsidRDefault="00CD09B4" w:rsidP="00904B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Леончиков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</w:t>
      </w:r>
    </w:p>
    <w:p w:rsidR="00CD09B4" w:rsidRDefault="00CD09B4" w:rsidP="00904B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Лопатин Дмитрий</w:t>
      </w:r>
    </w:p>
    <w:p w:rsidR="00CD09B4" w:rsidRDefault="00CD09B4" w:rsidP="00904B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Мазеин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CD09B4" w:rsidRDefault="00CD09B4" w:rsidP="00904B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Минрахманов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</w:t>
      </w:r>
    </w:p>
    <w:p w:rsidR="00CD09B4" w:rsidRDefault="00CD09B4" w:rsidP="00904B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Первушин Роман</w:t>
      </w:r>
    </w:p>
    <w:p w:rsidR="00CD09B4" w:rsidRDefault="00CD09B4" w:rsidP="00904B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CD09B4" w:rsidRDefault="00CD09B4" w:rsidP="00904B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</w:t>
      </w:r>
    </w:p>
    <w:p w:rsidR="00CD09B4" w:rsidRDefault="00CD09B4" w:rsidP="00904B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Суродеев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</w:t>
      </w:r>
    </w:p>
    <w:p w:rsidR="00CD09B4" w:rsidRDefault="00CD09B4" w:rsidP="00CD09B4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09B4" w:rsidRDefault="00CD09B4" w:rsidP="00CD09B4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D09B4" w:rsidRDefault="00CD09B4" w:rsidP="00CD09B4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D09B4" w:rsidRDefault="00CD09B4" w:rsidP="00CD09B4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B4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CD09B4" w:rsidRDefault="00CD09B4" w:rsidP="00CD09B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CD09B4" w:rsidRDefault="00CD09B4" w:rsidP="00CD09B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Пакушев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</w:t>
      </w:r>
    </w:p>
    <w:p w:rsidR="00CD09B4" w:rsidRDefault="00CD09B4" w:rsidP="00127F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09B4" w:rsidRDefault="00CD09B4" w:rsidP="00CD09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CD09B4" w:rsidRDefault="00CD09B4" w:rsidP="00CD0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B4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CD09B4" w:rsidRDefault="00CD09B4" w:rsidP="00CD09B4">
      <w:pPr>
        <w:rPr>
          <w:rFonts w:ascii="Times New Roman" w:hAnsi="Times New Roman" w:cs="Times New Roman"/>
          <w:sz w:val="24"/>
          <w:szCs w:val="24"/>
        </w:rPr>
      </w:pPr>
    </w:p>
    <w:p w:rsidR="00CD09B4" w:rsidRDefault="00CD09B4" w:rsidP="00CD09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CD09B4" w:rsidRDefault="00CD09B4" w:rsidP="00CD09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Андрей</w:t>
      </w:r>
    </w:p>
    <w:p w:rsidR="00CD09B4" w:rsidRDefault="00CD09B4" w:rsidP="00CD09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Лебеденко Никита</w:t>
      </w:r>
    </w:p>
    <w:p w:rsidR="00CD09B4" w:rsidRDefault="00CD09B4" w:rsidP="00CD09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Мириан</w:t>
      </w:r>
      <w:proofErr w:type="spellEnd"/>
    </w:p>
    <w:p w:rsidR="00CD09B4" w:rsidRDefault="00CE6149" w:rsidP="00CD09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Половников Ки</w:t>
      </w:r>
      <w:r w:rsidR="00CD09B4">
        <w:rPr>
          <w:rFonts w:ascii="Times New Roman" w:hAnsi="Times New Roman" w:cs="Times New Roman"/>
          <w:sz w:val="24"/>
          <w:szCs w:val="24"/>
        </w:rPr>
        <w:t>рилл</w:t>
      </w:r>
    </w:p>
    <w:p w:rsidR="00CE6149" w:rsidRDefault="00CE6149" w:rsidP="00CD09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Пятунин Сергей</w:t>
      </w:r>
    </w:p>
    <w:p w:rsidR="00CE6149" w:rsidRDefault="00CE6149" w:rsidP="00CD09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Старков Александр</w:t>
      </w:r>
    </w:p>
    <w:p w:rsidR="00CE6149" w:rsidRDefault="00CE6149" w:rsidP="00CE6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6149" w:rsidRDefault="00CE6149" w:rsidP="00CE6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6149" w:rsidRDefault="00CE6149" w:rsidP="00CE6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6149" w:rsidRDefault="00CE6149" w:rsidP="00CE6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6149" w:rsidRDefault="00CE6149" w:rsidP="00CE6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6149" w:rsidRDefault="00CE6149" w:rsidP="00CE6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6149" w:rsidRDefault="00CE6149" w:rsidP="00CE6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6149" w:rsidRDefault="00CE6149" w:rsidP="00CE6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6149" w:rsidRDefault="00CE6149" w:rsidP="00CE6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6149" w:rsidRPr="00CE6149" w:rsidRDefault="00CE6149" w:rsidP="00CE61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49">
        <w:rPr>
          <w:rFonts w:ascii="Times New Roman" w:hAnsi="Times New Roman" w:cs="Times New Roman"/>
          <w:b/>
          <w:sz w:val="24"/>
          <w:szCs w:val="24"/>
        </w:rPr>
        <w:t>5.</w:t>
      </w:r>
    </w:p>
    <w:p w:rsidR="00CE6149" w:rsidRDefault="00CE6149" w:rsidP="00CE61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6149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CE6149" w:rsidRDefault="00CE6149" w:rsidP="00CE6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6149" w:rsidRDefault="00CE6149" w:rsidP="00127F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Гималиев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Голубцов Александр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Максим</w:t>
      </w:r>
    </w:p>
    <w:p w:rsidR="00CE6149" w:rsidRPr="00262789" w:rsidRDefault="00CE6149" w:rsidP="0026278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2789">
        <w:rPr>
          <w:rFonts w:ascii="Times New Roman" w:hAnsi="Times New Roman" w:cs="Times New Roman"/>
          <w:sz w:val="24"/>
          <w:szCs w:val="24"/>
        </w:rPr>
        <w:t xml:space="preserve">Кадыров </w:t>
      </w:r>
      <w:proofErr w:type="spellStart"/>
      <w:r w:rsidRPr="00262789">
        <w:rPr>
          <w:rFonts w:ascii="Times New Roman" w:hAnsi="Times New Roman" w:cs="Times New Roman"/>
          <w:sz w:val="24"/>
          <w:szCs w:val="24"/>
        </w:rPr>
        <w:t>Жасурбек</w:t>
      </w:r>
      <w:proofErr w:type="spellEnd"/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Катаргин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Клейман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Кирилл</w:t>
      </w:r>
    </w:p>
    <w:p w:rsidR="00CE6149" w:rsidRPr="00127FDE" w:rsidRDefault="00127FDE" w:rsidP="00127FD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6149" w:rsidRPr="00127FDE">
        <w:rPr>
          <w:rFonts w:ascii="Times New Roman" w:hAnsi="Times New Roman" w:cs="Times New Roman"/>
          <w:sz w:val="24"/>
          <w:szCs w:val="24"/>
        </w:rPr>
        <w:t>Копытов Сергей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Андрей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Лебеденко Никита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Мириан</w:t>
      </w:r>
      <w:proofErr w:type="spellEnd"/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Перетягин Дмитрий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Половников Кирилл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Полуянов Кирилл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Пятунин Сергей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Рудометов Павел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Старков Александр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CE6149" w:rsidRDefault="00CE614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Ягофаров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262789" w:rsidRDefault="00262789" w:rsidP="00CE61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Зыкин Артем</w:t>
      </w:r>
    </w:p>
    <w:p w:rsidR="00262789" w:rsidRPr="00262789" w:rsidRDefault="00262789" w:rsidP="00262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89">
        <w:rPr>
          <w:rFonts w:ascii="Times New Roman" w:hAnsi="Times New Roman" w:cs="Times New Roman"/>
          <w:b/>
          <w:sz w:val="24"/>
          <w:szCs w:val="24"/>
        </w:rPr>
        <w:t>6.</w:t>
      </w:r>
    </w:p>
    <w:p w:rsidR="00262789" w:rsidRDefault="00262789" w:rsidP="00262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89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262789" w:rsidRDefault="00262789" w:rsidP="0026278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Акулов Андрей</w:t>
      </w:r>
    </w:p>
    <w:p w:rsidR="00262789" w:rsidRDefault="00262789" w:rsidP="0026278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Никита</w:t>
      </w:r>
    </w:p>
    <w:p w:rsidR="00262789" w:rsidRDefault="00262789" w:rsidP="0026278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Хуснутдинов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</w:t>
      </w:r>
    </w:p>
    <w:p w:rsidR="00262789" w:rsidRDefault="00262789" w:rsidP="002627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789" w:rsidRPr="00262789" w:rsidRDefault="00262789" w:rsidP="002627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89">
        <w:rPr>
          <w:rFonts w:ascii="Times New Roman" w:hAnsi="Times New Roman" w:cs="Times New Roman"/>
          <w:b/>
          <w:sz w:val="24"/>
          <w:szCs w:val="24"/>
        </w:rPr>
        <w:t>7.</w:t>
      </w:r>
    </w:p>
    <w:p w:rsidR="00262789" w:rsidRDefault="00262789" w:rsidP="002627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262789" w:rsidRDefault="00262789" w:rsidP="0026278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C34CC7" w:rsidRPr="00C34CC7" w:rsidRDefault="00C34CC7" w:rsidP="00C34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выбора предметов на ГИА</w:t>
      </w:r>
      <w:bookmarkStart w:id="0" w:name="_GoBack"/>
      <w:bookmarkEnd w:id="0"/>
    </w:p>
    <w:p w:rsidR="00C34CC7" w:rsidRPr="00C34CC7" w:rsidRDefault="00C34CC7" w:rsidP="00C34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6149" w:rsidRPr="00262789" w:rsidRDefault="00CE6149" w:rsidP="0026278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6149" w:rsidRPr="0026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5D3"/>
    <w:multiLevelType w:val="hybridMultilevel"/>
    <w:tmpl w:val="1C88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1E1C"/>
    <w:multiLevelType w:val="hybridMultilevel"/>
    <w:tmpl w:val="84E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F41B3"/>
    <w:multiLevelType w:val="hybridMultilevel"/>
    <w:tmpl w:val="BB1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9749F"/>
    <w:multiLevelType w:val="hybridMultilevel"/>
    <w:tmpl w:val="C73CD034"/>
    <w:lvl w:ilvl="0" w:tplc="36FE1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EE47B0"/>
    <w:multiLevelType w:val="hybridMultilevel"/>
    <w:tmpl w:val="D5AA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234D8"/>
    <w:multiLevelType w:val="hybridMultilevel"/>
    <w:tmpl w:val="E83E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3731"/>
    <w:multiLevelType w:val="hybridMultilevel"/>
    <w:tmpl w:val="92C0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03133"/>
    <w:multiLevelType w:val="hybridMultilevel"/>
    <w:tmpl w:val="8302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A564A"/>
    <w:multiLevelType w:val="hybridMultilevel"/>
    <w:tmpl w:val="3E466B8E"/>
    <w:lvl w:ilvl="0" w:tplc="22380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8E020F"/>
    <w:multiLevelType w:val="hybridMultilevel"/>
    <w:tmpl w:val="783061D0"/>
    <w:lvl w:ilvl="0" w:tplc="8220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F34561"/>
    <w:multiLevelType w:val="hybridMultilevel"/>
    <w:tmpl w:val="24702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90"/>
    <w:rsid w:val="0010657B"/>
    <w:rsid w:val="00127FDE"/>
    <w:rsid w:val="00262789"/>
    <w:rsid w:val="003A6B37"/>
    <w:rsid w:val="00471994"/>
    <w:rsid w:val="004A0D05"/>
    <w:rsid w:val="005F149B"/>
    <w:rsid w:val="00884FF2"/>
    <w:rsid w:val="00892FA3"/>
    <w:rsid w:val="00904BBF"/>
    <w:rsid w:val="00907790"/>
    <w:rsid w:val="009E2C89"/>
    <w:rsid w:val="00C34CC7"/>
    <w:rsid w:val="00CD09B4"/>
    <w:rsid w:val="00CE6149"/>
    <w:rsid w:val="00E5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7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7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русс.яз.</c:v>
                </c:pt>
                <c:pt idx="1">
                  <c:v>матем (б)</c:v>
                </c:pt>
                <c:pt idx="2">
                  <c:v>матем (п)</c:v>
                </c:pt>
                <c:pt idx="3">
                  <c:v>обществозн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иностр.яз.</c:v>
                </c:pt>
                <c:pt idx="8">
                  <c:v>ИКТ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46</c:v>
                </c:pt>
                <c:pt idx="1">
                  <c:v>46</c:v>
                </c:pt>
                <c:pt idx="2">
                  <c:v>26</c:v>
                </c:pt>
                <c:pt idx="3">
                  <c:v>23</c:v>
                </c:pt>
                <c:pt idx="4">
                  <c:v>14</c:v>
                </c:pt>
                <c:pt idx="5">
                  <c:v>7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русс.яз.</c:v>
                </c:pt>
                <c:pt idx="1">
                  <c:v>матем (б)</c:v>
                </c:pt>
                <c:pt idx="2">
                  <c:v>матем (п)</c:v>
                </c:pt>
                <c:pt idx="3">
                  <c:v>обществозн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иностр.яз.</c:v>
                </c:pt>
                <c:pt idx="8">
                  <c:v>ИКТ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русс.яз.</c:v>
                </c:pt>
                <c:pt idx="1">
                  <c:v>матем (б)</c:v>
                </c:pt>
                <c:pt idx="2">
                  <c:v>матем (п)</c:v>
                </c:pt>
                <c:pt idx="3">
                  <c:v>обществозн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иностр.яз.</c:v>
                </c:pt>
                <c:pt idx="8">
                  <c:v>ИКТ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926976"/>
        <c:axId val="79948608"/>
      </c:barChart>
      <c:catAx>
        <c:axId val="7692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79948608"/>
        <c:crosses val="autoZero"/>
        <c:auto val="1"/>
        <c:lblAlgn val="ctr"/>
        <c:lblOffset val="100"/>
        <c:noMultiLvlLbl val="0"/>
      </c:catAx>
      <c:valAx>
        <c:axId val="7994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926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2018-02-01T12:37:00Z</cp:lastPrinted>
  <dcterms:created xsi:type="dcterms:W3CDTF">2018-01-19T11:49:00Z</dcterms:created>
  <dcterms:modified xsi:type="dcterms:W3CDTF">2018-04-10T10:52:00Z</dcterms:modified>
</cp:coreProperties>
</file>